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864" w:type="dxa"/>
        <w:tblInd w:w="-714" w:type="dxa"/>
        <w:tblLook w:val="04A0" w:firstRow="1" w:lastRow="0" w:firstColumn="1" w:lastColumn="0" w:noHBand="0" w:noVBand="1"/>
      </w:tblPr>
      <w:tblGrid>
        <w:gridCol w:w="5150"/>
        <w:gridCol w:w="6277"/>
        <w:gridCol w:w="4437"/>
      </w:tblGrid>
      <w:tr w:rsidR="005D793B" w:rsidTr="009C449F">
        <w:trPr>
          <w:trHeight w:val="1232"/>
        </w:trPr>
        <w:tc>
          <w:tcPr>
            <w:tcW w:w="5150" w:type="dxa"/>
          </w:tcPr>
          <w:p w:rsidR="005D793B" w:rsidRDefault="005D793B" w:rsidP="008E27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77" w:type="dxa"/>
          </w:tcPr>
          <w:p w:rsidR="005D793B" w:rsidRDefault="005D793B" w:rsidP="008E27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7" w:type="dxa"/>
          </w:tcPr>
          <w:p w:rsidR="005D793B" w:rsidRPr="005D793B" w:rsidRDefault="005D793B" w:rsidP="008E2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93B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5D793B" w:rsidRPr="005D793B" w:rsidRDefault="005D793B" w:rsidP="005D793B">
            <w:pPr>
              <w:rPr>
                <w:rFonts w:ascii="Times New Roman" w:hAnsi="Times New Roman" w:cs="Times New Roman"/>
                <w:sz w:val="24"/>
              </w:rPr>
            </w:pPr>
            <w:r w:rsidRPr="005D793B">
              <w:rPr>
                <w:rFonts w:ascii="Times New Roman" w:hAnsi="Times New Roman" w:cs="Times New Roman"/>
                <w:sz w:val="24"/>
              </w:rPr>
              <w:t xml:space="preserve">Директор школы </w:t>
            </w:r>
          </w:p>
          <w:p w:rsidR="005D793B" w:rsidRPr="005D793B" w:rsidRDefault="005D793B" w:rsidP="005D793B">
            <w:pPr>
              <w:rPr>
                <w:rFonts w:ascii="Times New Roman" w:hAnsi="Times New Roman" w:cs="Times New Roman"/>
                <w:sz w:val="24"/>
              </w:rPr>
            </w:pPr>
            <w:r w:rsidRPr="005D793B">
              <w:rPr>
                <w:rFonts w:ascii="Times New Roman" w:hAnsi="Times New Roman" w:cs="Times New Roman"/>
                <w:sz w:val="24"/>
              </w:rPr>
              <w:t>________________ Владимирская Т.И.</w:t>
            </w:r>
          </w:p>
          <w:p w:rsidR="005D793B" w:rsidRDefault="005D793B" w:rsidP="008E27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793B" w:rsidRDefault="005D793B" w:rsidP="005D793B">
      <w:pPr>
        <w:rPr>
          <w:rFonts w:ascii="Times New Roman" w:hAnsi="Times New Roman" w:cs="Times New Roman"/>
          <w:sz w:val="24"/>
        </w:rPr>
      </w:pPr>
    </w:p>
    <w:p w:rsidR="00FD26D3" w:rsidRPr="008E27FD" w:rsidRDefault="00C232D0" w:rsidP="008E27F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Календарный учебный график 6</w:t>
      </w:r>
      <w:r w:rsidR="0031003F">
        <w:rPr>
          <w:rFonts w:ascii="Times New Roman" w:hAnsi="Times New Roman" w:cs="Times New Roman"/>
          <w:sz w:val="24"/>
        </w:rPr>
        <w:t>-х классов</w:t>
      </w:r>
      <w:r w:rsidR="005D793B">
        <w:rPr>
          <w:rFonts w:ascii="Times New Roman" w:hAnsi="Times New Roman" w:cs="Times New Roman"/>
          <w:sz w:val="24"/>
        </w:rPr>
        <w:t xml:space="preserve"> с 01.04. по 12.04.2020г. </w:t>
      </w:r>
    </w:p>
    <w:tbl>
      <w:tblPr>
        <w:tblW w:w="159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2"/>
        <w:gridCol w:w="10"/>
        <w:gridCol w:w="975"/>
        <w:gridCol w:w="7"/>
        <w:gridCol w:w="1276"/>
        <w:gridCol w:w="76"/>
        <w:gridCol w:w="2192"/>
        <w:gridCol w:w="413"/>
        <w:gridCol w:w="12"/>
        <w:gridCol w:w="3118"/>
        <w:gridCol w:w="23"/>
        <w:gridCol w:w="1962"/>
        <w:gridCol w:w="16"/>
        <w:gridCol w:w="1180"/>
        <w:gridCol w:w="80"/>
        <w:gridCol w:w="1134"/>
        <w:gridCol w:w="106"/>
        <w:gridCol w:w="1595"/>
        <w:gridCol w:w="42"/>
      </w:tblGrid>
      <w:tr w:rsidR="00B95395" w:rsidRPr="000D0B6B" w:rsidTr="007A2B22">
        <w:trPr>
          <w:trHeight w:val="310"/>
          <w:tblHeader/>
        </w:trPr>
        <w:tc>
          <w:tcPr>
            <w:tcW w:w="1712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2681" w:type="dxa"/>
            <w:gridSpan w:val="3"/>
            <w:vMerge w:val="restart"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153" w:type="dxa"/>
            <w:gridSpan w:val="3"/>
            <w:vMerge w:val="restart"/>
          </w:tcPr>
          <w:p w:rsidR="00011398" w:rsidRDefault="00B95395" w:rsidP="00B95395">
            <w:pPr>
              <w:spacing w:after="0" w:line="240" w:lineRule="atLeast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Виды деятельности</w:t>
            </w:r>
            <w:r w:rsidR="00011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(учебник, рабочая тетрадь, электронный ресурс и др.), </w:t>
            </w:r>
          </w:p>
          <w:p w:rsidR="00B95395" w:rsidRPr="000D0B6B" w:rsidRDefault="00011398" w:rsidP="00B95395">
            <w:pPr>
              <w:spacing w:after="0" w:line="240" w:lineRule="atLeast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домашнее задание </w:t>
            </w:r>
          </w:p>
        </w:tc>
        <w:tc>
          <w:tcPr>
            <w:tcW w:w="1978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Консультация</w:t>
            </w:r>
          </w:p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(указать контактную информацию)</w:t>
            </w:r>
          </w:p>
        </w:tc>
        <w:tc>
          <w:tcPr>
            <w:tcW w:w="4137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Контроль</w:t>
            </w:r>
          </w:p>
        </w:tc>
      </w:tr>
      <w:tr w:rsidR="00B95395" w:rsidRPr="000D0B6B" w:rsidTr="007A2B22">
        <w:trPr>
          <w:trHeight w:val="557"/>
          <w:tblHeader/>
        </w:trPr>
        <w:tc>
          <w:tcPr>
            <w:tcW w:w="1712" w:type="dxa"/>
            <w:gridSpan w:val="2"/>
            <w:vMerge/>
            <w:shd w:val="clear" w:color="auto" w:fill="auto"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shd w:val="clear" w:color="auto" w:fill="auto"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3"/>
            <w:vMerge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gridSpan w:val="3"/>
            <w:vMerge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shd w:val="clear" w:color="auto" w:fill="auto"/>
            <w:hideMark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Дата контроля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5395" w:rsidRPr="000D0B6B" w:rsidRDefault="00B95395" w:rsidP="00B9539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Место размещения д/з</w:t>
            </w:r>
          </w:p>
        </w:tc>
      </w:tr>
      <w:tr w:rsidR="00BC2D76" w:rsidRPr="000D0B6B" w:rsidTr="007A2B22">
        <w:trPr>
          <w:trHeight w:val="177"/>
        </w:trPr>
        <w:tc>
          <w:tcPr>
            <w:tcW w:w="1712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6.04.20.</w:t>
            </w:r>
          </w:p>
        </w:tc>
        <w:tc>
          <w:tcPr>
            <w:tcW w:w="2681" w:type="dxa"/>
            <w:gridSpan w:val="3"/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Притяжательные местоимения</w:t>
            </w:r>
          </w:p>
        </w:tc>
        <w:tc>
          <w:tcPr>
            <w:tcW w:w="3153" w:type="dxa"/>
            <w:gridSpan w:val="3"/>
          </w:tcPr>
          <w:p w:rsidR="00BC2D76" w:rsidRPr="007C3CBA" w:rsidRDefault="00BC2D76" w:rsidP="00BC2D76">
            <w:pPr>
              <w:jc w:val="center"/>
              <w:rPr>
                <w:sz w:val="20"/>
                <w:szCs w:val="20"/>
              </w:rPr>
            </w:pPr>
            <w:r w:rsidRPr="007C3CBA">
              <w:rPr>
                <w:sz w:val="20"/>
                <w:szCs w:val="20"/>
              </w:rPr>
              <w:t>П. 82, Упр. 476, РЭШ</w:t>
            </w:r>
          </w:p>
          <w:p w:rsidR="00BC2D76" w:rsidRPr="007C3CBA" w:rsidRDefault="00BC2D76" w:rsidP="00BC2D76">
            <w:pPr>
              <w:jc w:val="center"/>
              <w:rPr>
                <w:sz w:val="20"/>
                <w:szCs w:val="20"/>
              </w:rPr>
            </w:pPr>
            <w:hyperlink r:id="rId5" w:history="1">
              <w:r w:rsidRPr="007C3CBA">
                <w:rPr>
                  <w:color w:val="0000FF"/>
                  <w:sz w:val="20"/>
                  <w:szCs w:val="20"/>
                  <w:u w:val="single"/>
                </w:rPr>
                <w:t>https://resh.edu.ru/subject/lesson/7002/start/261036/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tatuana53@mail.ru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7.04.20.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2D76" w:rsidRPr="000D0B6B" w:rsidTr="007A2B22">
        <w:trPr>
          <w:trHeight w:val="177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7.07.20.</w:t>
            </w: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7.04.20.</w:t>
            </w:r>
          </w:p>
        </w:tc>
        <w:tc>
          <w:tcPr>
            <w:tcW w:w="2681" w:type="dxa"/>
            <w:gridSpan w:val="3"/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7C3CBA">
              <w:rPr>
                <w:sz w:val="20"/>
                <w:szCs w:val="20"/>
              </w:rPr>
              <w:t>2.Указательные местоимения</w:t>
            </w: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sz w:val="20"/>
                <w:szCs w:val="20"/>
              </w:rPr>
              <w:t>4.Определительные местоимения</w:t>
            </w:r>
          </w:p>
        </w:tc>
        <w:tc>
          <w:tcPr>
            <w:tcW w:w="3153" w:type="dxa"/>
            <w:gridSpan w:val="3"/>
          </w:tcPr>
          <w:p w:rsidR="00BC2D76" w:rsidRPr="007C3CBA" w:rsidRDefault="00BC2D76" w:rsidP="00BC2D76">
            <w:pPr>
              <w:jc w:val="center"/>
              <w:rPr>
                <w:sz w:val="20"/>
                <w:szCs w:val="20"/>
              </w:rPr>
            </w:pPr>
            <w:r w:rsidRPr="007C3CBA">
              <w:rPr>
                <w:sz w:val="20"/>
                <w:szCs w:val="20"/>
              </w:rPr>
              <w:t>П. 84, упр.</w:t>
            </w:r>
            <w:proofErr w:type="gramStart"/>
            <w:r w:rsidRPr="007C3CBA">
              <w:rPr>
                <w:sz w:val="20"/>
                <w:szCs w:val="20"/>
              </w:rPr>
              <w:t>484 ,</w:t>
            </w:r>
            <w:proofErr w:type="gramEnd"/>
            <w:r w:rsidRPr="007C3CBA">
              <w:rPr>
                <w:sz w:val="20"/>
                <w:szCs w:val="20"/>
              </w:rPr>
              <w:t xml:space="preserve"> РЭШ</w:t>
            </w:r>
          </w:p>
          <w:p w:rsidR="00BC2D76" w:rsidRPr="007C3CBA" w:rsidRDefault="00BC2D76" w:rsidP="00BC2D76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7C3CBA">
                <w:rPr>
                  <w:color w:val="0000FF"/>
                  <w:sz w:val="20"/>
                  <w:szCs w:val="20"/>
                  <w:u w:val="single"/>
                </w:rPr>
                <w:t>https://resh.edu.ru/subject/lesson/7004/start/260540/</w:t>
              </w:r>
            </w:hyperlink>
          </w:p>
          <w:p w:rsidR="00BC2D76" w:rsidRPr="007C3CBA" w:rsidRDefault="00BC2D76" w:rsidP="00BC2D76">
            <w:pPr>
              <w:jc w:val="center"/>
              <w:rPr>
                <w:sz w:val="20"/>
                <w:szCs w:val="20"/>
              </w:rPr>
            </w:pPr>
            <w:r w:rsidRPr="007C3CBA">
              <w:rPr>
                <w:sz w:val="20"/>
                <w:szCs w:val="20"/>
              </w:rPr>
              <w:t>П.85, упр.49</w:t>
            </w:r>
            <w:r>
              <w:rPr>
                <w:sz w:val="20"/>
                <w:szCs w:val="20"/>
              </w:rPr>
              <w:t>1</w:t>
            </w:r>
            <w:r w:rsidRPr="007C3CBA">
              <w:rPr>
                <w:sz w:val="20"/>
                <w:szCs w:val="20"/>
              </w:rPr>
              <w:t>, РЭШ</w:t>
            </w: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7" w:history="1">
              <w:r w:rsidRPr="007C3CBA">
                <w:rPr>
                  <w:color w:val="0000FF"/>
                  <w:sz w:val="20"/>
                  <w:szCs w:val="20"/>
                  <w:u w:val="single"/>
                </w:rPr>
                <w:t>https://resh.edu.ru/subject/lesson/7005/start/260757/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tatuana</w:t>
            </w:r>
            <w:proofErr w:type="spellEnd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53@</w:t>
            </w: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mail</w:t>
            </w: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8.04.20.</w:t>
            </w: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2D76" w:rsidRPr="000D0B6B" w:rsidTr="007A2B22">
        <w:trPr>
          <w:trHeight w:val="177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en-US" w:eastAsia="ru-RU"/>
              </w:rPr>
              <w:t>8/04</w:t>
            </w:r>
            <w:r w:rsidRPr="007C3C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.20.</w:t>
            </w:r>
          </w:p>
        </w:tc>
        <w:tc>
          <w:tcPr>
            <w:tcW w:w="2681" w:type="dxa"/>
            <w:gridSpan w:val="3"/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sz w:val="20"/>
                <w:szCs w:val="20"/>
              </w:rPr>
              <w:t>6.Морфологический разбор местоимения</w:t>
            </w:r>
          </w:p>
        </w:tc>
        <w:tc>
          <w:tcPr>
            <w:tcW w:w="3153" w:type="dxa"/>
            <w:gridSpan w:val="3"/>
          </w:tcPr>
          <w:p w:rsidR="00BC2D76" w:rsidRDefault="00BC2D76" w:rsidP="00BC2D76">
            <w:pPr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7C3CBA">
              <w:rPr>
                <w:sz w:val="20"/>
                <w:szCs w:val="20"/>
              </w:rPr>
              <w:t>П.87,упр.498</w:t>
            </w: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Pr="007C3CBA">
                <w:rPr>
                  <w:color w:val="0000FF"/>
                  <w:sz w:val="20"/>
                  <w:szCs w:val="20"/>
                  <w:u w:val="single"/>
                </w:rPr>
                <w:t>https://resh.edu.ru/subject/lesson/7006/start/259548/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tatuana53@mail.ru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9.04.20.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2D76" w:rsidRPr="000D0B6B" w:rsidTr="007A2B22">
        <w:trPr>
          <w:trHeight w:val="177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9.04.20.</w:t>
            </w:r>
          </w:p>
        </w:tc>
        <w:tc>
          <w:tcPr>
            <w:tcW w:w="2681" w:type="dxa"/>
            <w:gridSpan w:val="3"/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3153" w:type="dxa"/>
            <w:gridSpan w:val="3"/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sz w:val="20"/>
                <w:szCs w:val="20"/>
              </w:rPr>
              <w:t xml:space="preserve">Упр.494 </w:t>
            </w:r>
            <w:hyperlink r:id="rId9" w:history="1">
              <w:r w:rsidRPr="007C3CBA">
                <w:rPr>
                  <w:color w:val="0000FF"/>
                  <w:sz w:val="20"/>
                  <w:szCs w:val="20"/>
                  <w:u w:val="single"/>
                </w:rPr>
                <w:t>https://resh.edu.ru/subject/lesson/7007/start/258214/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tatuana53@mail.ru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13.04.20.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</w:tc>
      </w:tr>
      <w:tr w:rsidR="00BC2D76" w:rsidRPr="000D0B6B" w:rsidTr="007A2B22">
        <w:trPr>
          <w:trHeight w:val="177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10.04.20.</w:t>
            </w:r>
          </w:p>
        </w:tc>
        <w:tc>
          <w:tcPr>
            <w:tcW w:w="2681" w:type="dxa"/>
            <w:gridSpan w:val="3"/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sz w:val="20"/>
                <w:szCs w:val="20"/>
              </w:rPr>
              <w:t>Повторение</w:t>
            </w:r>
          </w:p>
        </w:tc>
        <w:tc>
          <w:tcPr>
            <w:tcW w:w="3153" w:type="dxa"/>
            <w:gridSpan w:val="3"/>
          </w:tcPr>
          <w:p w:rsidR="00BC2D76" w:rsidRDefault="00BC2D76" w:rsidP="00BC2D76">
            <w:pPr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7C3CBA">
              <w:rPr>
                <w:sz w:val="20"/>
                <w:szCs w:val="20"/>
              </w:rPr>
              <w:t>Стр. 97,упр.502</w:t>
            </w: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" w:history="1">
              <w:r w:rsidRPr="007C3CBA">
                <w:rPr>
                  <w:color w:val="0000FF"/>
                  <w:sz w:val="20"/>
                  <w:szCs w:val="20"/>
                  <w:u w:val="single"/>
                </w:rPr>
                <w:t>https://resh.edu.ru/subject/lesson/7008/start/261005/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7C3CBA" w:rsidRDefault="00BC2D76" w:rsidP="00BC2D7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Дневник.ру</w:t>
            </w:r>
            <w:proofErr w:type="spellEnd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tatuana53@mail.ru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10.04.20.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2D76" w:rsidRPr="000D0B6B" w:rsidRDefault="00BC2D76" w:rsidP="00BC2D7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C3C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</w:tc>
      </w:tr>
      <w:tr w:rsidR="002F180F" w:rsidRPr="000D0B6B" w:rsidTr="007A2B22">
        <w:trPr>
          <w:trHeight w:val="177"/>
        </w:trPr>
        <w:tc>
          <w:tcPr>
            <w:tcW w:w="1712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0D0B6B" w:rsidRDefault="002F180F" w:rsidP="002F180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97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6.04.20.</w:t>
            </w:r>
          </w:p>
        </w:tc>
        <w:tc>
          <w:tcPr>
            <w:tcW w:w="2681" w:type="dxa"/>
            <w:gridSpan w:val="3"/>
          </w:tcPr>
          <w:p w:rsidR="002F180F" w:rsidRPr="00C008C0" w:rsidRDefault="002F180F" w:rsidP="002F180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Распутин»Уроки</w:t>
            </w:r>
            <w:proofErr w:type="spellEnd"/>
            <w:proofErr w:type="gramEnd"/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франзузского</w:t>
            </w:r>
            <w:proofErr w:type="spellEnd"/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». Стойкость главного героя</w:t>
            </w:r>
          </w:p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2F180F" w:rsidRPr="00C008C0" w:rsidRDefault="002F180F" w:rsidP="002F180F">
            <w:pPr>
              <w:jc w:val="center"/>
              <w:rPr>
                <w:sz w:val="20"/>
                <w:szCs w:val="20"/>
              </w:rPr>
            </w:pPr>
            <w:r w:rsidRPr="00C008C0">
              <w:rPr>
                <w:sz w:val="20"/>
                <w:szCs w:val="20"/>
              </w:rPr>
              <w:t>Прочитать рассказ</w:t>
            </w:r>
          </w:p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color w:val="0000FF"/>
                <w:sz w:val="20"/>
                <w:szCs w:val="20"/>
                <w:u w:val="single"/>
              </w:rPr>
              <w:t>https://resh.edu.ru/subject/lesson/7062/start/245842/</w:t>
            </w:r>
          </w:p>
        </w:tc>
        <w:tc>
          <w:tcPr>
            <w:tcW w:w="197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tatuana53@mail.ru</w:t>
            </w:r>
          </w:p>
        </w:tc>
        <w:tc>
          <w:tcPr>
            <w:tcW w:w="126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24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9.04.20</w:t>
            </w:r>
          </w:p>
        </w:tc>
        <w:tc>
          <w:tcPr>
            <w:tcW w:w="1637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proofErr w:type="spellStart"/>
            <w:r w:rsidRPr="00C008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Дневник.ру</w:t>
            </w:r>
            <w:proofErr w:type="spellEnd"/>
          </w:p>
        </w:tc>
      </w:tr>
      <w:tr w:rsidR="002F180F" w:rsidRPr="000D0B6B" w:rsidTr="007A2B22">
        <w:trPr>
          <w:trHeight w:val="177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0D0B6B" w:rsidRDefault="002F180F" w:rsidP="002F180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0D0B6B" w:rsidRDefault="002F180F" w:rsidP="002F180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0D0B6B" w:rsidRDefault="002F180F" w:rsidP="002F180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9.04.20.</w:t>
            </w:r>
          </w:p>
        </w:tc>
        <w:tc>
          <w:tcPr>
            <w:tcW w:w="2681" w:type="dxa"/>
            <w:gridSpan w:val="3"/>
          </w:tcPr>
          <w:p w:rsidR="002F180F" w:rsidRPr="000D0B6B" w:rsidRDefault="002F180F" w:rsidP="002F180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Нравственные проблемы рассказа</w:t>
            </w:r>
          </w:p>
        </w:tc>
        <w:tc>
          <w:tcPr>
            <w:tcW w:w="3153" w:type="dxa"/>
            <w:gridSpan w:val="3"/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C008C0">
              <w:rPr>
                <w:sz w:val="20"/>
                <w:szCs w:val="20"/>
              </w:rPr>
              <w:t>РЭШ</w:t>
            </w:r>
          </w:p>
          <w:p w:rsidR="002F180F" w:rsidRPr="000D0B6B" w:rsidRDefault="002F180F" w:rsidP="002F180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1" w:history="1">
              <w:r w:rsidRPr="00C008C0">
                <w:rPr>
                  <w:color w:val="0000FF"/>
                  <w:sz w:val="20"/>
                  <w:szCs w:val="20"/>
                  <w:u w:val="single"/>
                </w:rPr>
                <w:t>https://resh.edu.ru/subject/lesson/7063/start/245874/</w:t>
              </w:r>
            </w:hyperlink>
          </w:p>
        </w:tc>
        <w:tc>
          <w:tcPr>
            <w:tcW w:w="197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0D0B6B" w:rsidRDefault="002F180F" w:rsidP="002F180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tatuana53@mail.ru</w:t>
            </w:r>
          </w:p>
        </w:tc>
        <w:tc>
          <w:tcPr>
            <w:tcW w:w="126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0D0B6B" w:rsidRDefault="002F180F" w:rsidP="002F180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24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0D0B6B" w:rsidRDefault="002F180F" w:rsidP="002F180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10.04.20.</w:t>
            </w:r>
          </w:p>
        </w:tc>
        <w:tc>
          <w:tcPr>
            <w:tcW w:w="1637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0D0B6B" w:rsidRDefault="002F180F" w:rsidP="002F180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008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Дневник.ру</w:t>
            </w:r>
            <w:proofErr w:type="spellEnd"/>
          </w:p>
        </w:tc>
      </w:tr>
      <w:tr w:rsidR="002F180F" w:rsidRPr="000D0B6B" w:rsidTr="007A2B22">
        <w:trPr>
          <w:trHeight w:val="177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0D0B6B" w:rsidRDefault="002F180F" w:rsidP="002F180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10.04.20.</w:t>
            </w:r>
          </w:p>
        </w:tc>
        <w:tc>
          <w:tcPr>
            <w:tcW w:w="2681" w:type="dxa"/>
            <w:gridSpan w:val="3"/>
          </w:tcPr>
          <w:p w:rsidR="002F180F" w:rsidRPr="00C008C0" w:rsidRDefault="002F180F" w:rsidP="002F18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sz w:val="20"/>
                <w:szCs w:val="20"/>
              </w:rPr>
              <w:t>В. Шукшин «Критики»</w:t>
            </w:r>
          </w:p>
        </w:tc>
        <w:tc>
          <w:tcPr>
            <w:tcW w:w="3153" w:type="dxa"/>
            <w:gridSpan w:val="3"/>
          </w:tcPr>
          <w:p w:rsidR="002F180F" w:rsidRPr="00C008C0" w:rsidRDefault="002F180F" w:rsidP="002F180F">
            <w:pPr>
              <w:jc w:val="center"/>
              <w:rPr>
                <w:sz w:val="20"/>
                <w:szCs w:val="20"/>
              </w:rPr>
            </w:pPr>
            <w:r w:rsidRPr="00C008C0">
              <w:rPr>
                <w:sz w:val="20"/>
                <w:szCs w:val="20"/>
              </w:rPr>
              <w:t>РЭШ</w:t>
            </w:r>
          </w:p>
          <w:p w:rsidR="002F180F" w:rsidRPr="00C008C0" w:rsidRDefault="002F180F" w:rsidP="002F180F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C008C0">
                <w:rPr>
                  <w:color w:val="0000FF"/>
                  <w:sz w:val="20"/>
                  <w:szCs w:val="20"/>
                  <w:u w:val="single"/>
                </w:rPr>
                <w:t>https://resh.edu.ru/subject/lesson/7061/start/246898/</w:t>
              </w:r>
            </w:hyperlink>
          </w:p>
          <w:p w:rsidR="002F180F" w:rsidRPr="00C008C0" w:rsidRDefault="002F180F" w:rsidP="002F180F">
            <w:pPr>
              <w:jc w:val="center"/>
              <w:rPr>
                <w:sz w:val="20"/>
                <w:szCs w:val="20"/>
              </w:rPr>
            </w:pPr>
            <w:r w:rsidRPr="00C008C0">
              <w:rPr>
                <w:sz w:val="20"/>
                <w:szCs w:val="20"/>
              </w:rPr>
              <w:t>Прочитать рассказ</w:t>
            </w:r>
          </w:p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tatuana53@mail.ru</w:t>
            </w:r>
          </w:p>
        </w:tc>
        <w:tc>
          <w:tcPr>
            <w:tcW w:w="126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24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13.04.20.</w:t>
            </w:r>
          </w:p>
        </w:tc>
        <w:tc>
          <w:tcPr>
            <w:tcW w:w="1637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80F" w:rsidRPr="00C008C0" w:rsidRDefault="002F180F" w:rsidP="002F180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proofErr w:type="spellStart"/>
            <w:r w:rsidRPr="00C008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Дневник.ру</w:t>
            </w:r>
            <w:proofErr w:type="spellEnd"/>
          </w:p>
        </w:tc>
      </w:tr>
      <w:tr w:rsidR="003C4318" w:rsidRPr="000D0B6B" w:rsidTr="007A2B22">
        <w:trPr>
          <w:trHeight w:val="177"/>
        </w:trPr>
        <w:tc>
          <w:tcPr>
            <w:tcW w:w="1712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(англ.)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681" w:type="dxa"/>
            <w:gridSpan w:val="3"/>
          </w:tcPr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Приключения во время похода</w:t>
            </w:r>
          </w:p>
        </w:tc>
        <w:tc>
          <w:tcPr>
            <w:tcW w:w="3153" w:type="dxa"/>
            <w:gridSpan w:val="3"/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Учебник.стр.141 упр.1,2</w:t>
            </w:r>
          </w:p>
          <w:p w:rsidR="003C4318" w:rsidRPr="00B71EF6" w:rsidRDefault="003C4318" w:rsidP="003C431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EF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71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quizlet</w:t>
            </w:r>
            <w:proofErr w:type="spellEnd"/>
            <w:r w:rsidRPr="00B71EF6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</w:t>
            </w:r>
            <w:proofErr w:type="gramStart"/>
            <w:r w:rsidRPr="00B71EF6">
              <w:rPr>
                <w:rFonts w:ascii="Times New Roman" w:hAnsi="Times New Roman" w:cs="Times New Roman"/>
                <w:sz w:val="24"/>
                <w:szCs w:val="24"/>
              </w:rPr>
              <w:t>лексики :</w:t>
            </w:r>
            <w:proofErr w:type="gramEnd"/>
          </w:p>
          <w:p w:rsidR="003C4318" w:rsidRPr="00BC4ACD" w:rsidRDefault="003C4318" w:rsidP="003C4318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https://quizlet.com/ru/499822396/6-%D0%BA%D0%BB%D0%B0%D1%81%D1%81-4-flash-cards/?x=1qqU&amp;i=1x1sax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Сюскалова Т.М. – </w:t>
            </w: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89098851801</w:t>
            </w:r>
          </w:p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Борзых М.В.- 8 914 552 99 48</w:t>
            </w:r>
          </w:p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Кудрина М.В. – 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Упр.1 стр.141</w:t>
            </w:r>
          </w:p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</w:p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3C4318" w:rsidRPr="000D0B6B" w:rsidTr="007A2B22">
        <w:trPr>
          <w:trHeight w:val="177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681" w:type="dxa"/>
            <w:gridSpan w:val="3"/>
          </w:tcPr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Приключения во время похода</w:t>
            </w:r>
          </w:p>
        </w:tc>
        <w:tc>
          <w:tcPr>
            <w:tcW w:w="3153" w:type="dxa"/>
            <w:gridSpan w:val="3"/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тетрадь.стр.71 упр.1</w:t>
            </w:r>
          </w:p>
          <w:p w:rsidR="003C4318" w:rsidRPr="00B71EF6" w:rsidRDefault="003C4318" w:rsidP="003C431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EF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71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quizlet</w:t>
            </w:r>
            <w:proofErr w:type="spellEnd"/>
            <w:r w:rsidRPr="00B71EF6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</w:t>
            </w:r>
            <w:proofErr w:type="gramStart"/>
            <w:r w:rsidRPr="00B71EF6">
              <w:rPr>
                <w:rFonts w:ascii="Times New Roman" w:hAnsi="Times New Roman" w:cs="Times New Roman"/>
                <w:sz w:val="24"/>
                <w:szCs w:val="24"/>
              </w:rPr>
              <w:t>лексики :</w:t>
            </w:r>
            <w:proofErr w:type="gramEnd"/>
          </w:p>
          <w:p w:rsidR="003C4318" w:rsidRPr="00BC4ACD" w:rsidRDefault="003C4318" w:rsidP="003C4318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https://quizlet.com/ru/499823144/6-%D0%BA%D0%BB%D0%B0%D1%81%D1%81-4-2-flash-cards/?x=1qqU&amp;i=1x1sax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Сюскалова Т.М. – </w:t>
            </w: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89098851801</w:t>
            </w:r>
          </w:p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Борзых М.В.- 8 914 552 99 48</w:t>
            </w:r>
          </w:p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Кудрина М.В. – 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Антонимы по теме-Р.Т.</w:t>
            </w:r>
          </w:p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.71  упр.1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3C4318" w:rsidRPr="000D0B6B" w:rsidTr="007A2B22">
        <w:trPr>
          <w:trHeight w:val="177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681" w:type="dxa"/>
            <w:gridSpan w:val="3"/>
          </w:tcPr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Приключения во время похода</w:t>
            </w:r>
          </w:p>
        </w:tc>
        <w:tc>
          <w:tcPr>
            <w:tcW w:w="3153" w:type="dxa"/>
            <w:gridSpan w:val="3"/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Учебник.стр.142-143упр.6</w:t>
            </w:r>
          </w:p>
          <w:p w:rsidR="003C4318" w:rsidRPr="00B71EF6" w:rsidRDefault="003C4318" w:rsidP="003C431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EF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71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quizlet</w:t>
            </w:r>
            <w:proofErr w:type="spellEnd"/>
            <w:r w:rsidRPr="00B71EF6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</w:t>
            </w:r>
            <w:proofErr w:type="gramStart"/>
            <w:r w:rsidRPr="00B71EF6">
              <w:rPr>
                <w:rFonts w:ascii="Times New Roman" w:hAnsi="Times New Roman" w:cs="Times New Roman"/>
                <w:sz w:val="24"/>
                <w:szCs w:val="24"/>
              </w:rPr>
              <w:t>лексики :</w:t>
            </w:r>
            <w:proofErr w:type="gramEnd"/>
          </w:p>
          <w:p w:rsidR="003C4318" w:rsidRPr="00BC4ACD" w:rsidRDefault="003C4318" w:rsidP="003C4318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https://quizlet.com/ru/499823362/6-%D0%BA%D0%BB%D0%B0%D1%81%D1%81-4-3-flash-cards/?x=1qqU&amp;i=1x1sax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Сюскалова Т.М. – </w:t>
            </w: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89098851801</w:t>
            </w:r>
          </w:p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Борзых М.В.- 8 914 552 99 48</w:t>
            </w:r>
          </w:p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Кудрина М.В. – 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2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Перевод</w:t>
            </w:r>
          </w:p>
          <w:p w:rsidR="003C4318" w:rsidRPr="00BC4ACD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Текста-упр.6 стр.142-143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3C4318" w:rsidRPr="000D0B6B" w:rsidTr="007A2B22">
        <w:trPr>
          <w:trHeight w:val="177"/>
        </w:trPr>
        <w:tc>
          <w:tcPr>
            <w:tcW w:w="1712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2681" w:type="dxa"/>
            <w:gridSpan w:val="3"/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Сложение рациональных чисел. Модуль числа.</w:t>
            </w:r>
          </w:p>
        </w:tc>
        <w:tc>
          <w:tcPr>
            <w:tcW w:w="3153" w:type="dxa"/>
            <w:gridSpan w:val="3"/>
          </w:tcPr>
          <w:p w:rsidR="003C4318" w:rsidRPr="00BB7B43" w:rsidRDefault="003C4318" w:rsidP="003C4318">
            <w:hyperlink r:id="rId16" w:history="1">
              <w:r w:rsidRPr="00C7281D">
                <w:rPr>
                  <w:rStyle w:val="a3"/>
                </w:rPr>
                <w:t>https://resh.edu.ru/subject/lesson/1197/</w:t>
              </w:r>
            </w:hyperlink>
          </w:p>
          <w:p w:rsidR="003C4318" w:rsidRPr="00132D60" w:rsidRDefault="003C4318" w:rsidP="003C4318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</w:pPr>
            <w:r w:rsidRPr="00132D60">
              <w:rPr>
                <w:rFonts w:ascii="Arial" w:hAnsi="Arial" w:cs="Arial"/>
                <w:color w:val="1D1D1B"/>
                <w:sz w:val="20"/>
                <w:szCs w:val="20"/>
              </w:rPr>
              <w:t xml:space="preserve"> Учебник с</w:t>
            </w:r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тр. 192-193</w:t>
            </w:r>
            <w:r w:rsidRPr="00132D60">
              <w:rPr>
                <w:rFonts w:ascii="Arial" w:hAnsi="Arial" w:cs="Arial"/>
                <w:color w:val="1D1D1B"/>
                <w:sz w:val="20"/>
                <w:szCs w:val="20"/>
              </w:rPr>
              <w:t>;</w:t>
            </w:r>
            <w:r w:rsidRPr="00132D60">
              <w:rPr>
                <w:rFonts w:ascii="Arial" w:hAnsi="Arial" w:cs="Arial"/>
                <w:b w:val="0"/>
                <w:bCs w:val="0"/>
                <w:color w:val="1D1D1B"/>
                <w:sz w:val="27"/>
                <w:szCs w:val="27"/>
              </w:rPr>
              <w:t xml:space="preserve"> </w:t>
            </w:r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Задачник № 580 (отправить решение</w:t>
            </w:r>
            <w:proofErr w:type="gramStart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),№</w:t>
            </w:r>
            <w:proofErr w:type="gramEnd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 xml:space="preserve"> 581(а), 583(а)</w:t>
            </w:r>
          </w:p>
          <w:p w:rsidR="003C4318" w:rsidRPr="00132D60" w:rsidRDefault="003C4318" w:rsidP="003C4318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</w:pPr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Дома:</w:t>
            </w:r>
          </w:p>
          <w:p w:rsidR="003C4318" w:rsidRPr="00201D81" w:rsidRDefault="003C4318" w:rsidP="003C4318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  <w:lang w:eastAsia="ru-RU"/>
              </w:rPr>
            </w:pPr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 xml:space="preserve"> учебник Стр. 192-193, № 635(</w:t>
            </w:r>
            <w:proofErr w:type="spellStart"/>
            <w:proofErr w:type="gramStart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б,г</w:t>
            </w:r>
            <w:proofErr w:type="spellEnd"/>
            <w:proofErr w:type="gramEnd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), № 639(</w:t>
            </w:r>
            <w:proofErr w:type="spellStart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в,г</w:t>
            </w:r>
            <w:proofErr w:type="spellEnd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), № 638 (</w:t>
            </w:r>
            <w:proofErr w:type="spellStart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а,в,д</w:t>
            </w:r>
            <w:proofErr w:type="spellEnd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 xml:space="preserve">), платформа </w:t>
            </w:r>
            <w:proofErr w:type="spellStart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" w:tgtFrame="_blank" w:history="1">
              <w:proofErr w:type="spellStart"/>
              <w:r w:rsidRPr="000D0B6B">
                <w:rPr>
                  <w:rStyle w:val="a3"/>
                  <w:rFonts w:ascii="Times New Roman" w:hAnsi="Times New Roman"/>
                  <w:bCs/>
                  <w:color w:val="000000"/>
                  <w:sz w:val="20"/>
                  <w:szCs w:val="20"/>
                  <w:shd w:val="clear" w:color="auto" w:fill="FFFFFF"/>
                </w:rPr>
                <w:t>WhatsApp</w:t>
              </w:r>
              <w:proofErr w:type="spellEnd"/>
            </w:hyperlink>
            <w:r w:rsidRPr="000D0B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t>все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18" w:rsidRPr="000D0B6B" w:rsidTr="007A2B22">
        <w:trPr>
          <w:trHeight w:val="177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2681" w:type="dxa"/>
            <w:gridSpan w:val="3"/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Вычитание рациональных чисел.</w:t>
            </w:r>
          </w:p>
        </w:tc>
        <w:tc>
          <w:tcPr>
            <w:tcW w:w="3153" w:type="dxa"/>
            <w:gridSpan w:val="3"/>
          </w:tcPr>
          <w:p w:rsidR="003C4318" w:rsidRDefault="003C4318" w:rsidP="003C4318">
            <w:pPr>
              <w:spacing w:after="0"/>
              <w:rPr>
                <w:rFonts w:ascii="Arial" w:hAnsi="Arial" w:cs="Arial"/>
                <w:color w:val="1D1D1B"/>
                <w:sz w:val="20"/>
                <w:szCs w:val="20"/>
              </w:rPr>
            </w:pPr>
            <w:hyperlink r:id="rId18" w:history="1">
              <w:r w:rsidRPr="00A048CA">
                <w:rPr>
                  <w:rStyle w:val="a3"/>
                </w:rPr>
                <w:t>https://resh.edu.ru/subject/lesson/1296/</w:t>
              </w:r>
            </w:hyperlink>
            <w:r>
              <w:rPr>
                <w:rFonts w:ascii="Arial" w:hAnsi="Arial" w:cs="Arial"/>
                <w:color w:val="1D1D1B"/>
                <w:sz w:val="20"/>
                <w:szCs w:val="20"/>
              </w:rPr>
              <w:t xml:space="preserve"> </w:t>
            </w:r>
          </w:p>
          <w:p w:rsidR="003C4318" w:rsidRDefault="003C4318" w:rsidP="003C4318">
            <w:pPr>
              <w:spacing w:after="0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lastRenderedPageBreak/>
              <w:t>Учебник с</w:t>
            </w:r>
            <w:r w:rsidRPr="00E82C1B">
              <w:rPr>
                <w:rFonts w:ascii="Arial" w:hAnsi="Arial" w:cs="Arial"/>
                <w:color w:val="1D1D1B"/>
                <w:sz w:val="20"/>
                <w:szCs w:val="20"/>
              </w:rPr>
              <w:t>тр. 192-193</w:t>
            </w:r>
          </w:p>
          <w:p w:rsidR="003C4318" w:rsidRDefault="003C4318" w:rsidP="003C4318">
            <w:pPr>
              <w:spacing w:after="0"/>
            </w:pPr>
            <w:r w:rsidRPr="00601ACE">
              <w:rPr>
                <w:rFonts w:ascii="Arial" w:hAnsi="Arial" w:cs="Arial"/>
                <w:color w:val="1D1D1B"/>
                <w:sz w:val="20"/>
                <w:szCs w:val="20"/>
              </w:rPr>
              <w:t>Задачник № 586(б), № 587(а-в)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2D60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Дома: учебник Стр. 192-193, № 643(</w:t>
            </w:r>
            <w:proofErr w:type="spellStart"/>
            <w:proofErr w:type="gramStart"/>
            <w:r w:rsidRPr="00132D60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а,в</w:t>
            </w:r>
            <w:proofErr w:type="spellEnd"/>
            <w:proofErr w:type="gramEnd"/>
            <w:r w:rsidRPr="00132D60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 xml:space="preserve">), № 642(1,2 столбик), платформа </w:t>
            </w:r>
            <w:proofErr w:type="spellStart"/>
            <w:r w:rsidRPr="00132D60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9" w:tgtFrame="_blank" w:history="1">
              <w:proofErr w:type="spellStart"/>
              <w:r w:rsidRPr="000D0B6B">
                <w:rPr>
                  <w:rStyle w:val="a3"/>
                  <w:rFonts w:ascii="Times New Roman" w:hAnsi="Times New Roman"/>
                  <w:bCs/>
                  <w:color w:val="000000"/>
                  <w:sz w:val="20"/>
                  <w:szCs w:val="20"/>
                  <w:shd w:val="clear" w:color="auto" w:fill="FFFFFF"/>
                </w:rPr>
                <w:t>WhatsApp</w:t>
              </w:r>
              <w:proofErr w:type="spellEnd"/>
            </w:hyperlink>
            <w:r w:rsidRPr="000D0B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4318" w:rsidRPr="000D0B6B" w:rsidTr="007A2B22">
        <w:trPr>
          <w:trHeight w:val="177"/>
        </w:trPr>
        <w:tc>
          <w:tcPr>
            <w:tcW w:w="17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2681" w:type="dxa"/>
            <w:gridSpan w:val="3"/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Умножение рациональных чисел.</w:t>
            </w:r>
          </w:p>
        </w:tc>
        <w:tc>
          <w:tcPr>
            <w:tcW w:w="3153" w:type="dxa"/>
            <w:gridSpan w:val="3"/>
          </w:tcPr>
          <w:p w:rsidR="003C4318" w:rsidRPr="00132D60" w:rsidRDefault="003C4318" w:rsidP="003C4318">
            <w:pPr>
              <w:pStyle w:val="2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</w:pPr>
            <w:hyperlink r:id="rId20" w:history="1">
              <w:r w:rsidRPr="00132D60">
                <w:rPr>
                  <w:rStyle w:val="a3"/>
                  <w:rFonts w:ascii="Arial" w:hAnsi="Arial" w:cs="Arial"/>
                  <w:b w:val="0"/>
                  <w:bCs w:val="0"/>
                  <w:sz w:val="20"/>
                  <w:szCs w:val="20"/>
                </w:rPr>
                <w:t>https://resh.edu.ru/subject/lesson/1251/</w:t>
              </w:r>
            </w:hyperlink>
            <w:r w:rsidRPr="00132D60">
              <w:rPr>
                <w:rFonts w:ascii="Arial" w:hAnsi="Arial" w:cs="Arial"/>
                <w:b w:val="0"/>
                <w:bCs w:val="0"/>
                <w:color w:val="1D1D1B"/>
                <w:sz w:val="27"/>
                <w:szCs w:val="27"/>
              </w:rPr>
              <w:t xml:space="preserve"> </w:t>
            </w:r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Учебник стр. 196(1 и 2 фрагмент</w:t>
            </w:r>
            <w:proofErr w:type="gramStart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) ),№</w:t>
            </w:r>
            <w:proofErr w:type="gramEnd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 xml:space="preserve"> 647(</w:t>
            </w:r>
            <w:proofErr w:type="spellStart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а,в,д,ж</w:t>
            </w:r>
            <w:proofErr w:type="spellEnd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), № 655(</w:t>
            </w:r>
            <w:proofErr w:type="spellStart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б,г</w:t>
            </w:r>
            <w:proofErr w:type="spellEnd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)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 xml:space="preserve">Дома: </w:t>
            </w:r>
            <w:r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 xml:space="preserve">учебник </w:t>
            </w:r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стр. 196(1 и 2 фрагмент), № 647(</w:t>
            </w:r>
            <w:proofErr w:type="spellStart"/>
            <w:proofErr w:type="gramStart"/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б,г</w:t>
            </w:r>
            <w:proofErr w:type="gramEnd"/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,е</w:t>
            </w:r>
            <w:proofErr w:type="spellEnd"/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), № 655(</w:t>
            </w:r>
            <w:proofErr w:type="spellStart"/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а,б</w:t>
            </w:r>
            <w:proofErr w:type="spellEnd"/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 xml:space="preserve">),платформа </w:t>
            </w:r>
            <w:proofErr w:type="spellStart"/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" w:tgtFrame="_blank" w:history="1">
              <w:proofErr w:type="spellStart"/>
              <w:r w:rsidRPr="000D0B6B">
                <w:rPr>
                  <w:rStyle w:val="a3"/>
                  <w:rFonts w:ascii="Times New Roman" w:hAnsi="Times New Roman"/>
                  <w:bCs/>
                  <w:color w:val="000000"/>
                  <w:sz w:val="20"/>
                  <w:szCs w:val="20"/>
                  <w:shd w:val="clear" w:color="auto" w:fill="FFFFFF"/>
                </w:rPr>
                <w:t>WhatsApp</w:t>
              </w:r>
              <w:proofErr w:type="spellEnd"/>
            </w:hyperlink>
            <w:r w:rsidRPr="000D0B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18" w:rsidRPr="000D0B6B" w:rsidTr="007A2B22">
        <w:trPr>
          <w:trHeight w:val="177"/>
        </w:trPr>
        <w:tc>
          <w:tcPr>
            <w:tcW w:w="17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2681" w:type="dxa"/>
            <w:gridSpan w:val="3"/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Деление рациональных чисел.</w:t>
            </w:r>
          </w:p>
        </w:tc>
        <w:tc>
          <w:tcPr>
            <w:tcW w:w="3153" w:type="dxa"/>
            <w:gridSpan w:val="3"/>
          </w:tcPr>
          <w:p w:rsidR="003C4318" w:rsidRPr="00132D60" w:rsidRDefault="003C4318" w:rsidP="003C4318">
            <w:pPr>
              <w:pStyle w:val="2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</w:pPr>
            <w:hyperlink r:id="rId22" w:history="1">
              <w:r w:rsidRPr="00132D60">
                <w:rPr>
                  <w:rStyle w:val="a3"/>
                  <w:rFonts w:ascii="Arial" w:hAnsi="Arial" w:cs="Arial"/>
                  <w:b w:val="0"/>
                  <w:bCs w:val="0"/>
                  <w:sz w:val="20"/>
                  <w:szCs w:val="20"/>
                </w:rPr>
                <w:t>https://resh.edu.ru/subject/lesson/1251/</w:t>
              </w:r>
            </w:hyperlink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 xml:space="preserve"> </w:t>
            </w:r>
          </w:p>
          <w:p w:rsidR="003C4318" w:rsidRPr="00132D60" w:rsidRDefault="003C4318" w:rsidP="003C4318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</w:pPr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Учебник стр. 196(1 и 2 фрагмент)</w:t>
            </w:r>
          </w:p>
          <w:p w:rsidR="003C4318" w:rsidRPr="00D36348" w:rsidRDefault="003C4318" w:rsidP="003C4318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</w:pPr>
            <w:r w:rsidRPr="00D36348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№ 644(</w:t>
            </w:r>
            <w:proofErr w:type="spellStart"/>
            <w:proofErr w:type="gramStart"/>
            <w:r w:rsidRPr="00D36348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в,г</w:t>
            </w:r>
            <w:proofErr w:type="spellEnd"/>
            <w:proofErr w:type="gramEnd"/>
            <w:r w:rsidRPr="00D36348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)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6348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Дома: № 643(</w:t>
            </w:r>
            <w:proofErr w:type="spellStart"/>
            <w:proofErr w:type="gramStart"/>
            <w:r w:rsidRPr="00D36348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б,г</w:t>
            </w:r>
            <w:proofErr w:type="spellEnd"/>
            <w:proofErr w:type="gramEnd"/>
            <w:r w:rsidRPr="00D36348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), № 644(</w:t>
            </w:r>
            <w:proofErr w:type="spellStart"/>
            <w:r w:rsidRPr="00D36348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а,б</w:t>
            </w:r>
            <w:proofErr w:type="spellEnd"/>
            <w:r w:rsidRPr="00D36348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),</w:t>
            </w:r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 xml:space="preserve"> платформа </w:t>
            </w:r>
            <w:proofErr w:type="spellStart"/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3" w:tgtFrame="_blank" w:history="1">
              <w:proofErr w:type="spellStart"/>
              <w:r w:rsidRPr="000D0B6B">
                <w:rPr>
                  <w:rStyle w:val="a3"/>
                  <w:rFonts w:ascii="Times New Roman" w:hAnsi="Times New Roman"/>
                  <w:bCs/>
                  <w:color w:val="000000"/>
                  <w:sz w:val="20"/>
                  <w:szCs w:val="20"/>
                  <w:shd w:val="clear" w:color="auto" w:fill="FFFFFF"/>
                </w:rPr>
                <w:t>WhatsApp</w:t>
              </w:r>
              <w:proofErr w:type="spellEnd"/>
            </w:hyperlink>
            <w:r w:rsidRPr="000D0B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18" w:rsidRPr="000D0B6B" w:rsidTr="007A2B22">
        <w:trPr>
          <w:trHeight w:val="177"/>
        </w:trPr>
        <w:tc>
          <w:tcPr>
            <w:tcW w:w="17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2681" w:type="dxa"/>
            <w:gridSpan w:val="3"/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Действия с рациональными числами.</w:t>
            </w:r>
          </w:p>
        </w:tc>
        <w:tc>
          <w:tcPr>
            <w:tcW w:w="3153" w:type="dxa"/>
            <w:gridSpan w:val="3"/>
          </w:tcPr>
          <w:p w:rsidR="003C4318" w:rsidRPr="00585CEA" w:rsidRDefault="003C4318" w:rsidP="003C4318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</w:pPr>
            <w:hyperlink r:id="rId24" w:history="1">
              <w:r w:rsidRPr="00A048CA">
                <w:rPr>
                  <w:rStyle w:val="a3"/>
                  <w:sz w:val="20"/>
                  <w:szCs w:val="20"/>
                </w:rPr>
                <w:t>https://resh.edu.ru/subject/lesson/1380</w:t>
              </w:r>
              <w:r w:rsidRPr="00A048CA">
                <w:rPr>
                  <w:rStyle w:val="a3"/>
                </w:rPr>
                <w:t>/</w:t>
              </w:r>
            </w:hyperlink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 xml:space="preserve"> </w:t>
            </w:r>
            <w:hyperlink r:id="rId25" w:history="1">
              <w:r w:rsidRPr="00A048C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https://resh.edu.ru/subject/lesson/1297/</w:t>
              </w:r>
            </w:hyperlink>
          </w:p>
          <w:p w:rsidR="003C4318" w:rsidRPr="00132D60" w:rsidRDefault="003C4318" w:rsidP="003C4318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</w:pPr>
            <w:proofErr w:type="gramStart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>;Задачник</w:t>
            </w:r>
            <w:proofErr w:type="gramEnd"/>
            <w:r w:rsidRPr="00132D60">
              <w:rPr>
                <w:rFonts w:ascii="Arial" w:hAnsi="Arial" w:cs="Arial"/>
                <w:b w:val="0"/>
                <w:bCs w:val="0"/>
                <w:color w:val="1D1D1B"/>
                <w:sz w:val="20"/>
                <w:szCs w:val="20"/>
              </w:rPr>
              <w:t xml:space="preserve"> стр. 76 № 593 (отправить учителю всем)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Дома :</w:t>
            </w:r>
            <w:r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учебник</w:t>
            </w:r>
            <w:proofErr w:type="gramEnd"/>
            <w:r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 xml:space="preserve"> </w:t>
            </w:r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 xml:space="preserve">№ 642(3,4 столбик), № 645, платформа </w:t>
            </w:r>
            <w:proofErr w:type="spellStart"/>
            <w:r w:rsidRPr="00D36348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6" w:tgtFrame="_blank" w:history="1">
              <w:proofErr w:type="spellStart"/>
              <w:r w:rsidRPr="000D0B6B">
                <w:rPr>
                  <w:rStyle w:val="a3"/>
                  <w:rFonts w:ascii="Times New Roman" w:hAnsi="Times New Roman"/>
                  <w:bCs/>
                  <w:color w:val="000000"/>
                  <w:sz w:val="20"/>
                  <w:szCs w:val="20"/>
                  <w:shd w:val="clear" w:color="auto" w:fill="FFFFFF"/>
                </w:rPr>
                <w:t>WhatsApp</w:t>
              </w:r>
              <w:proofErr w:type="spellEnd"/>
            </w:hyperlink>
            <w:r w:rsidRPr="000D0B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Весь класс,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0D0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C4318" w:rsidRPr="000D0B6B" w:rsidRDefault="003C4318" w:rsidP="003C4318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B22" w:rsidRPr="000D0B6B" w:rsidTr="007A2B22">
        <w:trPr>
          <w:trHeight w:val="177"/>
        </w:trPr>
        <w:tc>
          <w:tcPr>
            <w:tcW w:w="17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 классы</w:t>
            </w:r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07.10.20</w:t>
            </w:r>
          </w:p>
        </w:tc>
        <w:tc>
          <w:tcPr>
            <w:tcW w:w="2681" w:type="dxa"/>
            <w:gridSpan w:val="3"/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922">
              <w:rPr>
                <w:rFonts w:ascii="Times New Roman" w:hAnsi="Times New Roman"/>
                <w:color w:val="264150"/>
                <w:sz w:val="24"/>
                <w:szCs w:val="24"/>
                <w:shd w:val="clear" w:color="auto" w:fill="F6FAFC"/>
              </w:rPr>
              <w:t>Батыево</w:t>
            </w:r>
            <w:proofErr w:type="spellEnd"/>
            <w:r w:rsidRPr="009A4922">
              <w:rPr>
                <w:rFonts w:ascii="Times New Roman" w:hAnsi="Times New Roman"/>
                <w:color w:val="264150"/>
                <w:sz w:val="24"/>
                <w:szCs w:val="24"/>
                <w:shd w:val="clear" w:color="auto" w:fill="F6FAFC"/>
              </w:rPr>
              <w:t xml:space="preserve"> нашествие на Русь. </w:t>
            </w:r>
            <w:proofErr w:type="spellStart"/>
            <w:r w:rsidRPr="009A4922">
              <w:rPr>
                <w:rFonts w:ascii="Times New Roman" w:hAnsi="Times New Roman"/>
                <w:color w:val="264150"/>
                <w:sz w:val="24"/>
                <w:szCs w:val="24"/>
                <w:shd w:val="clear" w:color="auto" w:fill="F6FAFC"/>
              </w:rPr>
              <w:t>Северо</w:t>
            </w:r>
            <w:proofErr w:type="spellEnd"/>
            <w:r w:rsidRPr="009A4922">
              <w:rPr>
                <w:rFonts w:ascii="Times New Roman" w:hAnsi="Times New Roman"/>
                <w:color w:val="264150"/>
                <w:sz w:val="24"/>
                <w:szCs w:val="24"/>
                <w:shd w:val="clear" w:color="auto" w:fill="F6FAFC"/>
              </w:rPr>
              <w:t xml:space="preserve"> – Западная </w:t>
            </w:r>
            <w:r w:rsidRPr="009A4922">
              <w:rPr>
                <w:rFonts w:ascii="Times New Roman" w:hAnsi="Times New Roman"/>
                <w:color w:val="264150"/>
                <w:sz w:val="24"/>
                <w:szCs w:val="24"/>
                <w:shd w:val="clear" w:color="auto" w:fill="F6FAFC"/>
              </w:rPr>
              <w:lastRenderedPageBreak/>
              <w:t>Русь между Востоком и Западом</w:t>
            </w:r>
          </w:p>
        </w:tc>
        <w:tc>
          <w:tcPr>
            <w:tcW w:w="3153" w:type="dxa"/>
            <w:gridSpan w:val="3"/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Учебник п.19,20</w:t>
            </w:r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https://resh.edu.ru/subject/lesson/7921/main/253602/</w:t>
              </w:r>
            </w:hyperlink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https://resh.edu.ru/subject/lesson/7920/start/254190/</w:t>
              </w:r>
            </w:hyperlink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sybina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69@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inbox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dnevnik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aspx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?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=27568</w:t>
              </w:r>
            </w:hyperlink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dnevnik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lastRenderedPageBreak/>
                <w:t>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aspx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?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=27568</w:t>
              </w:r>
            </w:hyperlink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B22" w:rsidRPr="000D0B6B" w:rsidTr="007A2B22">
        <w:trPr>
          <w:trHeight w:val="177"/>
        </w:trPr>
        <w:tc>
          <w:tcPr>
            <w:tcW w:w="17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681" w:type="dxa"/>
            <w:gridSpan w:val="3"/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hAnsi="Times New Roman"/>
                <w:color w:val="264150"/>
                <w:sz w:val="24"/>
                <w:szCs w:val="24"/>
                <w:shd w:val="clear" w:color="auto" w:fill="F6FAFC"/>
              </w:rPr>
              <w:t>Литовское государство и Русь. Усиление Московского княжества</w:t>
            </w:r>
          </w:p>
        </w:tc>
        <w:tc>
          <w:tcPr>
            <w:tcW w:w="3153" w:type="dxa"/>
            <w:gridSpan w:val="3"/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Учебник п.21,22</w:t>
            </w:r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https://resh.edu.ru/subject/lesson/7918/start/253909/</w:t>
              </w:r>
            </w:hyperlink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Письменно стр.33 №1</w:t>
            </w: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Хронологическая таблица «Возникновение и укрепление Великого княжества Литовского»</w:t>
            </w: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sybina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69@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inbox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dnevnik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aspx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?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=27568</w:t>
              </w:r>
            </w:hyperlink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Сдача работы в виде файла в формате </w:t>
            </w: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Jpeg</w:t>
            </w: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BMP</w:t>
            </w: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PNG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10.04.20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dnevnik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aspx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?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=27568</w:t>
              </w:r>
            </w:hyperlink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B22" w:rsidRPr="000D0B6B" w:rsidTr="007A2B22">
        <w:trPr>
          <w:trHeight w:val="177"/>
        </w:trPr>
        <w:tc>
          <w:tcPr>
            <w:tcW w:w="17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08.04.20</w:t>
            </w:r>
          </w:p>
        </w:tc>
        <w:tc>
          <w:tcPr>
            <w:tcW w:w="2681" w:type="dxa"/>
            <w:gridSpan w:val="3"/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hAnsi="Times New Roman"/>
                <w:color w:val="264150"/>
                <w:sz w:val="24"/>
                <w:szCs w:val="24"/>
                <w:shd w:val="clear" w:color="auto" w:fill="F6FAFC"/>
              </w:rPr>
            </w:pPr>
            <w:r w:rsidRPr="009A4922">
              <w:rPr>
                <w:rFonts w:ascii="Times New Roman" w:hAnsi="Times New Roman"/>
                <w:color w:val="264150"/>
                <w:sz w:val="24"/>
                <w:szCs w:val="24"/>
                <w:shd w:val="clear" w:color="auto" w:fill="F6FAFC"/>
              </w:rPr>
              <w:t>Учимся понимать людей и устанавливать контакты. Человек в группе. Учимся совместно всей группой делать полезные дела</w:t>
            </w:r>
          </w:p>
        </w:tc>
        <w:tc>
          <w:tcPr>
            <w:tcW w:w="3153" w:type="dxa"/>
            <w:gridSpan w:val="3"/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Учебник п.13</w:t>
            </w:r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//resh.edu.ru/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subject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lesson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/7125/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main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/255691/</w:t>
              </w:r>
            </w:hyperlink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Выбери свой вариант, выполни тест</w:t>
            </w:r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Pr="009A4922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https://b6.csdnevnik.ru/edufile/88dbd</w:t>
              </w:r>
              <w:r w:rsidRPr="009A4922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5</w:t>
              </w:r>
              <w:r w:rsidRPr="009A4922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9812f24be</w:t>
              </w:r>
              <w:r w:rsidRPr="009A4922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a</w:t>
              </w:r>
              <w:r w:rsidRPr="009A4922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aea6018154dd254f.doc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sybina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69@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inbox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dnevnik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aspx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?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=27568</w:t>
              </w:r>
            </w:hyperlink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Сдача работы в виде файла в формате </w:t>
            </w: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Jpeg</w:t>
            </w: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BMP</w:t>
            </w: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PNG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08.04.20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schools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dnevnik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aspx</w:t>
              </w:r>
              <w:proofErr w:type="spellEnd"/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?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Pr="009A49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=27568</w:t>
              </w:r>
            </w:hyperlink>
          </w:p>
          <w:p w:rsidR="007A2B22" w:rsidRPr="009A4922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B22" w:rsidRPr="000D0B6B" w:rsidTr="007A2B22">
        <w:trPr>
          <w:trHeight w:val="237"/>
        </w:trPr>
        <w:tc>
          <w:tcPr>
            <w:tcW w:w="1712" w:type="dxa"/>
            <w:gridSpan w:val="2"/>
            <w:vMerge w:val="restart"/>
            <w:shd w:val="clear" w:color="auto" w:fill="auto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3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2B22" w:rsidRPr="000D0B6B" w:rsidTr="007A2B22">
        <w:trPr>
          <w:trHeight w:val="237"/>
        </w:trPr>
        <w:tc>
          <w:tcPr>
            <w:tcW w:w="1712" w:type="dxa"/>
            <w:gridSpan w:val="2"/>
            <w:vMerge/>
            <w:shd w:val="clear" w:color="auto" w:fill="auto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3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2B22" w:rsidRPr="000D0B6B" w:rsidTr="007A2B22">
        <w:trPr>
          <w:trHeight w:val="237"/>
        </w:trPr>
        <w:tc>
          <w:tcPr>
            <w:tcW w:w="1712" w:type="dxa"/>
            <w:gridSpan w:val="2"/>
            <w:vMerge/>
            <w:shd w:val="clear" w:color="auto" w:fill="auto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3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B22" w:rsidRPr="000D0B6B" w:rsidRDefault="007A2B22" w:rsidP="007A2B2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386C" w:rsidRPr="000D0B6B" w:rsidTr="007A2B22">
        <w:trPr>
          <w:trHeight w:val="237"/>
        </w:trPr>
        <w:tc>
          <w:tcPr>
            <w:tcW w:w="1712" w:type="dxa"/>
            <w:gridSpan w:val="2"/>
            <w:vMerge w:val="restart"/>
            <w:shd w:val="clear" w:color="auto" w:fill="auto"/>
          </w:tcPr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Биология</w:t>
            </w: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2681" w:type="dxa"/>
            <w:gridSpan w:val="3"/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Покрытосеменные растения</w:t>
            </w:r>
          </w:p>
        </w:tc>
        <w:tc>
          <w:tcPr>
            <w:tcW w:w="3153" w:type="dxa"/>
            <w:gridSpan w:val="3"/>
          </w:tcPr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Учебник П.24. Электронный ресурс:</w:t>
            </w:r>
          </w:p>
          <w:p w:rsidR="0022386C" w:rsidRDefault="0022386C" w:rsidP="0022386C">
            <w:pPr>
              <w:spacing w:after="0" w:line="240" w:lineRule="atLeast"/>
              <w:contextualSpacing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Pr="000755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https://resh.edu.ru/subject/lesson/7856/main/</w:t>
              </w:r>
            </w:hyperlink>
            <w: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386C" w:rsidRDefault="0022386C" w:rsidP="0022386C">
            <w:pPr>
              <w:spacing w:after="0" w:line="240" w:lineRule="atLeast"/>
              <w:contextualSpacing/>
              <w:rPr>
                <w:rStyle w:val="a3"/>
                <w:u w:val="none"/>
              </w:rPr>
            </w:pPr>
            <w:r w:rsidRPr="00F33FF6">
              <w:rPr>
                <w:rStyle w:val="a3"/>
                <w:u w:val="none"/>
              </w:rPr>
              <w:t>Задания</w:t>
            </w:r>
            <w:r>
              <w:rPr>
                <w:rStyle w:val="a3"/>
                <w:u w:val="none"/>
              </w:rPr>
              <w:t xml:space="preserve"> с 1-13:</w:t>
            </w:r>
            <w:r>
              <w:t xml:space="preserve"> </w:t>
            </w:r>
            <w:r w:rsidRPr="00F33FF6">
              <w:rPr>
                <w:rStyle w:val="a3"/>
                <w:u w:val="none"/>
              </w:rPr>
              <w:t>https://resh.edu.ru/subject/lesson/7856/train/268657/</w:t>
            </w:r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Электронный дневник.</w:t>
            </w: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Т.89145718951</w:t>
            </w:r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вацап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Индивидуальные задания.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Электронный</w:t>
            </w:r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</w:t>
            </w:r>
          </w:p>
        </w:tc>
      </w:tr>
      <w:tr w:rsidR="0022386C" w:rsidRPr="000D0B6B" w:rsidTr="007A2B22">
        <w:trPr>
          <w:trHeight w:val="237"/>
        </w:trPr>
        <w:tc>
          <w:tcPr>
            <w:tcW w:w="1712" w:type="dxa"/>
            <w:gridSpan w:val="2"/>
            <w:vMerge/>
            <w:shd w:val="clear" w:color="auto" w:fill="auto"/>
          </w:tcPr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07.04.2020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6-у</w:t>
            </w:r>
          </w:p>
        </w:tc>
        <w:tc>
          <w:tcPr>
            <w:tcW w:w="2681" w:type="dxa"/>
            <w:gridSpan w:val="3"/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Учебник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Учебник П.24. Электронный ресурс:</w:t>
            </w:r>
          </w:p>
          <w:p w:rsidR="0022386C" w:rsidRDefault="0022386C" w:rsidP="0022386C">
            <w:pPr>
              <w:spacing w:after="0" w:line="240" w:lineRule="atLeast"/>
              <w:contextualSpacing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Pr="000755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https://resh.edu.ru/subject/lesson/7856/main/</w:t>
              </w:r>
            </w:hyperlink>
            <w: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386C" w:rsidRDefault="0022386C" w:rsidP="0022386C">
            <w:pPr>
              <w:spacing w:after="0" w:line="240" w:lineRule="atLeast"/>
              <w:contextualSpacing/>
              <w:rPr>
                <w:rStyle w:val="a3"/>
                <w:u w:val="none"/>
              </w:rPr>
            </w:pPr>
            <w:r w:rsidRPr="00F33FF6">
              <w:rPr>
                <w:rStyle w:val="a3"/>
                <w:u w:val="none"/>
              </w:rPr>
              <w:t>Задания</w:t>
            </w:r>
            <w:r>
              <w:rPr>
                <w:rStyle w:val="a3"/>
                <w:u w:val="none"/>
              </w:rPr>
              <w:t xml:space="preserve"> с 1-13:</w:t>
            </w:r>
            <w:r>
              <w:t xml:space="preserve"> </w:t>
            </w:r>
            <w:r w:rsidRPr="00F33FF6">
              <w:rPr>
                <w:rStyle w:val="a3"/>
                <w:u w:val="none"/>
              </w:rPr>
              <w:t>https://resh.edu.ru/subject/lesson/7856/train/268657/</w:t>
            </w:r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Т.89145977502</w:t>
            </w:r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Т. 89146072384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вацап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вацап</w:t>
            </w:r>
            <w:proofErr w:type="spellEnd"/>
          </w:p>
        </w:tc>
      </w:tr>
      <w:tr w:rsidR="0022386C" w:rsidRPr="000D0B6B" w:rsidTr="007A2B22">
        <w:trPr>
          <w:trHeight w:val="237"/>
        </w:trPr>
        <w:tc>
          <w:tcPr>
            <w:tcW w:w="1712" w:type="dxa"/>
            <w:gridSpan w:val="2"/>
            <w:shd w:val="clear" w:color="auto" w:fill="auto"/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75" w:type="dxa"/>
            <w:shd w:val="clear" w:color="auto" w:fill="auto"/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Default="0022386C" w:rsidP="00223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06.04.2020</w:t>
            </w:r>
          </w:p>
        </w:tc>
        <w:tc>
          <w:tcPr>
            <w:tcW w:w="2681" w:type="dxa"/>
            <w:gridSpan w:val="3"/>
          </w:tcPr>
          <w:p w:rsidR="0022386C" w:rsidRDefault="0022386C" w:rsidP="002238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Пространство фактуры</w:t>
            </w:r>
          </w:p>
        </w:tc>
        <w:tc>
          <w:tcPr>
            <w:tcW w:w="3153" w:type="dxa"/>
            <w:gridSpan w:val="3"/>
          </w:tcPr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Аудио файл, текстовый файл песни</w:t>
            </w: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CE10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закаты алые…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музыка – Виталий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слова – Наталия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Осошник</w:t>
            </w:r>
            <w:proofErr w:type="spellEnd"/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 по теме «Пространство фактуры»</w:t>
            </w: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Default="0022386C" w:rsidP="0022386C">
            <w:r w:rsidRPr="00A32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WhatsApp</w:t>
            </w:r>
            <w:r w:rsidRPr="005911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A32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группа класса)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сот. телефон учителя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Default="0022386C" w:rsidP="0022386C">
            <w:r w:rsidRPr="005B7F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Default="0022386C" w:rsidP="0022386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70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</w:p>
          <w:p w:rsidR="0022386C" w:rsidRDefault="0022386C" w:rsidP="0022386C">
            <w:r w:rsidRPr="00A32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WhatsApp</w:t>
            </w:r>
          </w:p>
        </w:tc>
      </w:tr>
      <w:tr w:rsidR="0022386C" w:rsidRPr="000D0B6B" w:rsidTr="007A2B22">
        <w:trPr>
          <w:trHeight w:val="237"/>
        </w:trPr>
        <w:tc>
          <w:tcPr>
            <w:tcW w:w="1712" w:type="dxa"/>
            <w:gridSpan w:val="2"/>
            <w:shd w:val="clear" w:color="auto" w:fill="auto"/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975" w:type="dxa"/>
            <w:shd w:val="clear" w:color="auto" w:fill="auto"/>
          </w:tcPr>
          <w:p w:rsidR="0022386C" w:rsidRPr="000D0B6B" w:rsidRDefault="0022386C" w:rsidP="0022386C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07.04.2020</w:t>
            </w: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(для 6Г, 6Д)</w:t>
            </w: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08.04.2020</w:t>
            </w:r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(для 6А, 6В, 6В)</w:t>
            </w:r>
          </w:p>
        </w:tc>
        <w:tc>
          <w:tcPr>
            <w:tcW w:w="2681" w:type="dxa"/>
            <w:gridSpan w:val="3"/>
          </w:tcPr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6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Великие портретисты прошлого. Портрет в изобразительном искусстве 20 века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53" w:type="dxa"/>
            <w:gridSpan w:val="3"/>
          </w:tcPr>
          <w:p w:rsidR="0022386C" w:rsidRPr="00DC4F40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4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Учебник </w:t>
            </w:r>
            <w:proofErr w:type="spellStart"/>
            <w:r w:rsidRPr="00DC4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DC4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 «Искусство в жизни человека» - стр. 126-135, ответить на вопросы после параграфа. (Электронная версия учебника доступна по ссылке </w:t>
            </w:r>
            <w:hyperlink r:id="rId43" w:history="1">
              <w:proofErr w:type="gramStart"/>
              <w:r w:rsidRPr="00DC4F40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https://znayka.pw/uchebniki/6-klass/izo-6-klass-iskusstvo-v-zhizni-cheloveka-nemenskaya-l-a/</w:t>
              </w:r>
            </w:hyperlink>
            <w:r w:rsidRPr="00DC4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22386C" w:rsidRPr="00DC4F40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4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Сайт «РЭШ», предмет ИЗО, 6 класс, урок № 14, ссылка на урок:</w:t>
            </w:r>
          </w:p>
          <w:p w:rsidR="0022386C" w:rsidRPr="00DC4F40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Pr="00DC4F40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https://resh.edu.ru/subject/lesson/7889/start/266709/</w:t>
              </w:r>
            </w:hyperlink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4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выбор: подготовить письменное сообщение об одном из художников-портретистов 20 века либо составить кроссворд на тему «Великие портретисты прошлого»</w:t>
            </w: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Телефон (звонки, СМС,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WhatsApp</w:t>
            </w:r>
            <w:r w:rsidRPr="00CF52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89241463136,</w:t>
            </w:r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 также через сервис электронных сообщений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платформы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Pr="0083594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59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Сдача работы (рисунка) в виде файла в формате: </w:t>
            </w:r>
            <w:r w:rsidRPr="008359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JPEG</w:t>
            </w:r>
            <w:r w:rsidRPr="008359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BMP PNG.</w:t>
            </w:r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14.04.2020</w:t>
            </w: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386C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86C" w:rsidRPr="0083594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59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WhatsApp</w:t>
            </w:r>
            <w:r w:rsidRPr="008359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 личные сообщения) или </w:t>
            </w:r>
            <w:proofErr w:type="spellStart"/>
            <w:r w:rsidRPr="008359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</w:p>
          <w:p w:rsidR="0022386C" w:rsidRPr="000D0B6B" w:rsidRDefault="0022386C" w:rsidP="0022386C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59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(в виде файла, прикрепленного на странице </w:t>
            </w:r>
            <w:r w:rsidRPr="008359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домашнего задания)</w:t>
            </w:r>
          </w:p>
        </w:tc>
      </w:tr>
      <w:tr w:rsidR="006740F8" w:rsidRPr="000D0B6B" w:rsidTr="007A2B22">
        <w:trPr>
          <w:trHeight w:val="239"/>
        </w:trPr>
        <w:tc>
          <w:tcPr>
            <w:tcW w:w="1712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0B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42B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Г,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 </w:t>
            </w:r>
            <w:r w:rsidRPr="00642B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классы</w:t>
            </w:r>
            <w:proofErr w:type="gramEnd"/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42B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681" w:type="dxa"/>
            <w:gridSpan w:val="3"/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04"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</w:rPr>
              <w:t>Прыжки со скакалкой. Гимнастическая полоса препятствий.</w:t>
            </w:r>
          </w:p>
        </w:tc>
        <w:tc>
          <w:tcPr>
            <w:tcW w:w="3153" w:type="dxa"/>
            <w:gridSpan w:val="3"/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Pr="00642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https://resh.edu.ru/subject/lesson/7141/main/262059/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8 914 580 40 81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6740F8" w:rsidRPr="000D0B6B" w:rsidTr="007A2B22">
        <w:trPr>
          <w:trHeight w:val="239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B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681" w:type="dxa"/>
            <w:gridSpan w:val="3"/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B04"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</w:rPr>
              <w:t>Кроссовая подготовка. Полоса препятствий. Техника безопасности.</w:t>
            </w:r>
          </w:p>
        </w:tc>
        <w:tc>
          <w:tcPr>
            <w:tcW w:w="3153" w:type="dxa"/>
            <w:gridSpan w:val="3"/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6" w:history="1">
              <w:r w:rsidRPr="00642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https://resh.edu.ru/subject/lesson/7140/main/262091/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8 914 580 40 81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Решить кроссворд</w:t>
            </w:r>
          </w:p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( 1</w:t>
            </w:r>
            <w:proofErr w:type="gramEnd"/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выбор)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6740F8" w:rsidRPr="000D0B6B" w:rsidTr="007A2B22">
        <w:trPr>
          <w:trHeight w:val="239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B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681" w:type="dxa"/>
            <w:gridSpan w:val="3"/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B04"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</w:rPr>
              <w:t>Полоса препятствий. Равномерный бег 12 минут.</w:t>
            </w:r>
          </w:p>
        </w:tc>
        <w:tc>
          <w:tcPr>
            <w:tcW w:w="3153" w:type="dxa"/>
            <w:gridSpan w:val="3"/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7" w:history="1">
              <w:r w:rsidRPr="00642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https://resh.edu.ru/subject/lesson/7146/main/262586/</w:t>
              </w:r>
            </w:hyperlink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8 914 580 40 81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42B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6740F8" w:rsidRPr="000D0B6B" w:rsidTr="007A2B22">
        <w:trPr>
          <w:trHeight w:val="239"/>
        </w:trPr>
        <w:tc>
          <w:tcPr>
            <w:tcW w:w="17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gridSpan w:val="3"/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</w:rPr>
            </w:pPr>
          </w:p>
        </w:tc>
        <w:tc>
          <w:tcPr>
            <w:tcW w:w="3153" w:type="dxa"/>
            <w:gridSpan w:val="3"/>
          </w:tcPr>
          <w:p w:rsidR="006740F8" w:rsidRDefault="006740F8" w:rsidP="006740F8">
            <w:pPr>
              <w:spacing w:after="0" w:line="240" w:lineRule="atLeast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40F8" w:rsidRPr="000D0B6B" w:rsidTr="007A2B22">
        <w:trPr>
          <w:trHeight w:val="239"/>
        </w:trPr>
        <w:tc>
          <w:tcPr>
            <w:tcW w:w="17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gridSpan w:val="3"/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</w:rPr>
            </w:pPr>
          </w:p>
        </w:tc>
        <w:tc>
          <w:tcPr>
            <w:tcW w:w="3153" w:type="dxa"/>
            <w:gridSpan w:val="3"/>
          </w:tcPr>
          <w:p w:rsidR="006740F8" w:rsidRDefault="006740F8" w:rsidP="006740F8">
            <w:pPr>
              <w:spacing w:after="0" w:line="240" w:lineRule="atLeast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40F8" w:rsidRPr="000D0B6B" w:rsidTr="007A2B22">
        <w:trPr>
          <w:trHeight w:val="239"/>
        </w:trPr>
        <w:tc>
          <w:tcPr>
            <w:tcW w:w="17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gridSpan w:val="3"/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</w:rPr>
            </w:pPr>
          </w:p>
        </w:tc>
        <w:tc>
          <w:tcPr>
            <w:tcW w:w="3153" w:type="dxa"/>
            <w:gridSpan w:val="3"/>
          </w:tcPr>
          <w:p w:rsidR="006740F8" w:rsidRDefault="006740F8" w:rsidP="006740F8">
            <w:pPr>
              <w:spacing w:after="0" w:line="240" w:lineRule="atLeast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0D0B6B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642B04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0"/>
      <w:tr w:rsidR="006740F8" w:rsidRPr="007A2B22" w:rsidTr="007A2B22">
        <w:trPr>
          <w:gridAfter w:val="1"/>
          <w:wAfter w:w="42" w:type="dxa"/>
          <w:trHeight w:val="1973"/>
        </w:trPr>
        <w:tc>
          <w:tcPr>
            <w:tcW w:w="170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Технология (М)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09.04.2020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(6А,6Б,6В)</w:t>
            </w:r>
          </w:p>
        </w:tc>
        <w:tc>
          <w:tcPr>
            <w:tcW w:w="2693" w:type="dxa"/>
            <w:gridSpan w:val="4"/>
            <w:vMerge w:val="restart"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Arial" w:hAnsi="Arial" w:cs="Arial"/>
                <w:color w:val="264150"/>
                <w:sz w:val="20"/>
                <w:szCs w:val="20"/>
                <w:shd w:val="clear" w:color="auto" w:fill="F6FAFC"/>
              </w:rPr>
              <w:t>Технические и технологические задачи при проектировании изделия, возможные пути их решения</w:t>
            </w:r>
          </w:p>
        </w:tc>
        <w:tc>
          <w:tcPr>
            <w:tcW w:w="3118" w:type="dxa"/>
            <w:vMerge w:val="restart"/>
          </w:tcPr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Изучить</w:t>
            </w:r>
            <w:r w:rsidRPr="007A2B22">
              <w:rPr>
                <w:rFonts w:ascii="Arial" w:hAnsi="Arial" w:cs="Arial"/>
                <w:color w:val="264150"/>
                <w:sz w:val="21"/>
                <w:szCs w:val="21"/>
                <w:shd w:val="clear" w:color="auto" w:fill="F6FAFC"/>
              </w:rPr>
              <w:t xml:space="preserve"> </w:t>
            </w:r>
            <w:r w:rsidRPr="007A2B22">
              <w:rPr>
                <w:rFonts w:ascii="Arial" w:hAnsi="Arial" w:cs="Arial"/>
                <w:color w:val="264150"/>
                <w:sz w:val="20"/>
                <w:szCs w:val="20"/>
                <w:shd w:val="clear" w:color="auto" w:fill="F6FAFC"/>
              </w:rPr>
              <w:t>технические и технологические задачи при проектировании изделия, возможные пути их решения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hyperlink r:id="rId48" w:history="1">
              <w:r w:rsidRPr="007A2B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https://youtu.be/jAMjjU1OjzM</w:t>
              </w:r>
            </w:hyperlink>
          </w:p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9" w:history="1">
              <w:r w:rsidRPr="007A2B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https://youtu.be/x6RtTEdCkJ0</w:t>
              </w:r>
            </w:hyperlink>
          </w:p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0" w:history="1">
              <w:r w:rsidRPr="007A2B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https://youtu.be/oBIFPORd3H0</w:t>
              </w:r>
            </w:hyperlink>
          </w:p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1" w:history="1">
              <w:r w:rsidRPr="007A2B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https://youtu.be/hOzyebGqWdA</w:t>
              </w:r>
            </w:hyperlink>
          </w:p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Домашнее задание: спроектировать и составить технологическую карту </w:t>
            </w:r>
            <w:proofErr w:type="gramStart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 изготовления</w:t>
            </w:r>
            <w:proofErr w:type="gramEnd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скворечника.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Телефон (звонки, СМС, 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WhatsApp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): 89143860540,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 также через сервис электронных сообщений платформы </w:t>
            </w:r>
            <w:proofErr w:type="spellStart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(для 6А)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Сдача работы (рисунка) в виде файла в формате: 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JPEG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BMP PNG.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WhatsApp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(в личные сообщения) или </w:t>
            </w:r>
            <w:proofErr w:type="spellStart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 виде файла, прикрепленного на странице домашнего задания)</w:t>
            </w:r>
          </w:p>
        </w:tc>
      </w:tr>
      <w:tr w:rsidR="006740F8" w:rsidRPr="007A2B22" w:rsidTr="007A2B22">
        <w:trPr>
          <w:gridAfter w:val="1"/>
          <w:wAfter w:w="42" w:type="dxa"/>
          <w:trHeight w:val="965"/>
        </w:trPr>
        <w:tc>
          <w:tcPr>
            <w:tcW w:w="170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09.04.2020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(6А,6Б,6В)</w:t>
            </w:r>
          </w:p>
        </w:tc>
        <w:tc>
          <w:tcPr>
            <w:tcW w:w="2693" w:type="dxa"/>
            <w:gridSpan w:val="4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40F8" w:rsidRPr="007A2B22" w:rsidTr="007A2B22">
        <w:trPr>
          <w:gridAfter w:val="1"/>
          <w:wAfter w:w="42" w:type="dxa"/>
          <w:trHeight w:val="965"/>
        </w:trPr>
        <w:tc>
          <w:tcPr>
            <w:tcW w:w="170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10.04.2020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(6Г,6Д)</w:t>
            </w:r>
          </w:p>
        </w:tc>
        <w:tc>
          <w:tcPr>
            <w:tcW w:w="2693" w:type="dxa"/>
            <w:gridSpan w:val="4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  (</w:t>
            </w:r>
            <w:proofErr w:type="gramEnd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звонки, СМС, 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WhatsApp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): 89143860540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 также через сервис электронных сообщений платформы </w:t>
            </w:r>
            <w:proofErr w:type="spellStart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40F8" w:rsidRPr="007A2B22" w:rsidTr="007A2B22">
        <w:trPr>
          <w:gridAfter w:val="1"/>
          <w:wAfter w:w="42" w:type="dxa"/>
          <w:trHeight w:val="965"/>
        </w:trPr>
        <w:tc>
          <w:tcPr>
            <w:tcW w:w="170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10.04.2020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(6Г,6Д)</w:t>
            </w:r>
          </w:p>
        </w:tc>
        <w:tc>
          <w:tcPr>
            <w:tcW w:w="2693" w:type="dxa"/>
            <w:gridSpan w:val="4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40F8" w:rsidRPr="007A2B22" w:rsidTr="00572E05">
        <w:trPr>
          <w:trHeight w:val="310"/>
          <w:tblHeader/>
        </w:trPr>
        <w:tc>
          <w:tcPr>
            <w:tcW w:w="1712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359" w:type="dxa"/>
            <w:gridSpan w:val="3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2192" w:type="dxa"/>
            <w:vMerge w:val="restart"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566" w:type="dxa"/>
            <w:gridSpan w:val="4"/>
            <w:vMerge w:val="restart"/>
          </w:tcPr>
          <w:p w:rsidR="006740F8" w:rsidRPr="007A2B22" w:rsidRDefault="006740F8" w:rsidP="006740F8">
            <w:pPr>
              <w:spacing w:after="0" w:line="240" w:lineRule="atLeast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Виды деятельности (учебник, рабочая тетрадь, электронный ресурс и др.), </w:t>
            </w:r>
          </w:p>
          <w:p w:rsidR="006740F8" w:rsidRPr="007A2B22" w:rsidRDefault="006740F8" w:rsidP="006740F8">
            <w:pPr>
              <w:spacing w:after="0" w:line="240" w:lineRule="atLeast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домашнее задание </w:t>
            </w:r>
          </w:p>
        </w:tc>
        <w:tc>
          <w:tcPr>
            <w:tcW w:w="1978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Консультация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(указать контактную информацию)</w:t>
            </w:r>
          </w:p>
        </w:tc>
        <w:tc>
          <w:tcPr>
            <w:tcW w:w="4137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Контроль</w:t>
            </w:r>
          </w:p>
        </w:tc>
      </w:tr>
      <w:tr w:rsidR="006740F8" w:rsidRPr="007A2B22" w:rsidTr="00572E05">
        <w:trPr>
          <w:trHeight w:val="557"/>
          <w:tblHeader/>
        </w:trPr>
        <w:tc>
          <w:tcPr>
            <w:tcW w:w="1712" w:type="dxa"/>
            <w:gridSpan w:val="2"/>
            <w:vMerge/>
            <w:shd w:val="clear" w:color="auto" w:fill="auto"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3"/>
            <w:vMerge/>
            <w:shd w:val="clear" w:color="auto" w:fill="auto"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gridSpan w:val="4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shd w:val="clear" w:color="auto" w:fill="auto"/>
            <w:hideMark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32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Дата контроля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0F8" w:rsidRPr="007A2B22" w:rsidRDefault="006740F8" w:rsidP="006740F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Место размещения д/з</w:t>
            </w:r>
          </w:p>
        </w:tc>
      </w:tr>
      <w:tr w:rsidR="006740F8" w:rsidRPr="007A2B22" w:rsidTr="00572E05">
        <w:trPr>
          <w:trHeight w:val="1973"/>
        </w:trPr>
        <w:tc>
          <w:tcPr>
            <w:tcW w:w="1712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Технология (Д)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09.04.2020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(6А,6Б,6В)</w:t>
            </w:r>
          </w:p>
        </w:tc>
        <w:tc>
          <w:tcPr>
            <w:tcW w:w="2192" w:type="dxa"/>
            <w:vMerge w:val="restart"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Приготовление обеда. Предметы сервировки стола.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Сервировка стола к обеду.</w:t>
            </w:r>
          </w:p>
        </w:tc>
        <w:tc>
          <w:tcPr>
            <w:tcW w:w="3566" w:type="dxa"/>
            <w:gridSpan w:val="4"/>
            <w:vMerge w:val="restart"/>
          </w:tcPr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Изучить правила этикета и сервировки стола. Правила этикета и доступны по ссылкам: </w:t>
            </w:r>
            <w:hyperlink r:id="rId52" w:history="1">
              <w:r w:rsidRPr="007A2B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https://youtu.be/jAMjjU1OjzM</w:t>
              </w:r>
            </w:hyperlink>
          </w:p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3" w:history="1">
              <w:r w:rsidRPr="007A2B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https://youtu.be/x6RtTEdCkJ0</w:t>
              </w:r>
            </w:hyperlink>
          </w:p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Основные правила сервировки стола доступны по ссылкам: </w:t>
            </w:r>
            <w:hyperlink r:id="rId54" w:history="1">
              <w:r w:rsidRPr="007A2B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https://youtu.be/oBIFPORd3H0</w:t>
              </w:r>
            </w:hyperlink>
          </w:p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Практикум по декоративному оформлению стола доступен по ссылке:</w:t>
            </w:r>
          </w:p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5" w:history="1">
              <w:r w:rsidRPr="007A2B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https://youtu.be/hOzyebGqWdA</w:t>
              </w:r>
            </w:hyperlink>
          </w:p>
          <w:p w:rsidR="006740F8" w:rsidRPr="007A2B22" w:rsidRDefault="006740F8" w:rsidP="006740F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Домашнее задание: сервировать стол к обеду (зарисовать сервировку в тетрадь и подписать название приборов). Украсить стол декоративно сложенными салфетками.</w:t>
            </w:r>
          </w:p>
        </w:tc>
        <w:tc>
          <w:tcPr>
            <w:tcW w:w="1978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Телефон (звонки, СМС, 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WhatsApp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): 89241463136,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 также через сервис электронных сообщений платформы </w:t>
            </w:r>
            <w:proofErr w:type="spellStart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(для 6А)</w:t>
            </w:r>
          </w:p>
        </w:tc>
        <w:tc>
          <w:tcPr>
            <w:tcW w:w="11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Сдача работы (рисунка) в виде файла в формате: 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JPEG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BMP PNG.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1637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WhatsApp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(в личные сообщения) или </w:t>
            </w:r>
            <w:proofErr w:type="spellStart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 виде файла, прикрепленного на странице домашнего задания)</w:t>
            </w:r>
          </w:p>
        </w:tc>
      </w:tr>
      <w:tr w:rsidR="006740F8" w:rsidRPr="007A2B22" w:rsidTr="00572E05">
        <w:trPr>
          <w:trHeight w:val="965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09.04.2020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(6А,6Б,6В)</w:t>
            </w:r>
          </w:p>
        </w:tc>
        <w:tc>
          <w:tcPr>
            <w:tcW w:w="2192" w:type="dxa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gridSpan w:val="4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40F8" w:rsidRPr="007A2B22" w:rsidTr="00572E05">
        <w:trPr>
          <w:trHeight w:val="965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10.04.2020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(6Г,6Д)</w:t>
            </w:r>
          </w:p>
        </w:tc>
        <w:tc>
          <w:tcPr>
            <w:tcW w:w="2192" w:type="dxa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gridSpan w:val="4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  (</w:t>
            </w:r>
            <w:proofErr w:type="gramEnd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звонки, СМС, 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WhatsApp</w:t>
            </w: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): 89143922438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 также через сервис электронных сообщений платформы </w:t>
            </w:r>
            <w:proofErr w:type="spellStart"/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Дневник.ру</w:t>
            </w:r>
            <w:proofErr w:type="spellEnd"/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1637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40F8" w:rsidRPr="007A2B22" w:rsidTr="00572E05">
        <w:trPr>
          <w:trHeight w:val="965"/>
        </w:trPr>
        <w:tc>
          <w:tcPr>
            <w:tcW w:w="1712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10.04.2020</w:t>
            </w:r>
          </w:p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7A2B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(6Г,6Д)</w:t>
            </w:r>
          </w:p>
        </w:tc>
        <w:tc>
          <w:tcPr>
            <w:tcW w:w="2192" w:type="dxa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gridSpan w:val="4"/>
            <w:vMerge/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0F8" w:rsidRPr="007A2B22" w:rsidRDefault="006740F8" w:rsidP="006740F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A2B22" w:rsidRPr="007A2B22" w:rsidRDefault="007A2B22" w:rsidP="007A2B22"/>
    <w:p w:rsidR="008E27FD" w:rsidRDefault="008E27FD"/>
    <w:p w:rsidR="00C418ED" w:rsidRPr="00C418ED" w:rsidRDefault="00C418ED">
      <w:pPr>
        <w:rPr>
          <w:lang w:val="en-US"/>
        </w:rPr>
      </w:pPr>
    </w:p>
    <w:p w:rsidR="008E27FD" w:rsidRDefault="008E27FD"/>
    <w:sectPr w:rsidR="008E27FD" w:rsidSect="008E27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2F83"/>
    <w:multiLevelType w:val="multilevel"/>
    <w:tmpl w:val="D3FC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C33C9F"/>
    <w:multiLevelType w:val="multilevel"/>
    <w:tmpl w:val="B63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86"/>
    <w:rsid w:val="00011398"/>
    <w:rsid w:val="000D0B6B"/>
    <w:rsid w:val="0022386C"/>
    <w:rsid w:val="002F180F"/>
    <w:rsid w:val="0031003F"/>
    <w:rsid w:val="003C4318"/>
    <w:rsid w:val="005D793B"/>
    <w:rsid w:val="005E7886"/>
    <w:rsid w:val="006740F8"/>
    <w:rsid w:val="00685B36"/>
    <w:rsid w:val="007A2B22"/>
    <w:rsid w:val="007C0821"/>
    <w:rsid w:val="00831D8F"/>
    <w:rsid w:val="008D3F86"/>
    <w:rsid w:val="008E27FD"/>
    <w:rsid w:val="009C449F"/>
    <w:rsid w:val="00B37211"/>
    <w:rsid w:val="00B60D1F"/>
    <w:rsid w:val="00B8750A"/>
    <w:rsid w:val="00B95395"/>
    <w:rsid w:val="00BC2D76"/>
    <w:rsid w:val="00BE23D7"/>
    <w:rsid w:val="00C232D0"/>
    <w:rsid w:val="00C418ED"/>
    <w:rsid w:val="00DC6AB3"/>
    <w:rsid w:val="00E13ACC"/>
    <w:rsid w:val="00F174AD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6204-F6DB-4480-B8FF-2E845A6C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23D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FD"/>
    <w:rPr>
      <w:color w:val="0000FF"/>
      <w:u w:val="single"/>
    </w:rPr>
  </w:style>
  <w:style w:type="character" w:customStyle="1" w:styleId="canedit">
    <w:name w:val="canedit"/>
    <w:basedOn w:val="a0"/>
    <w:rsid w:val="008E27FD"/>
  </w:style>
  <w:style w:type="character" w:styleId="a4">
    <w:name w:val="Strong"/>
    <w:basedOn w:val="a0"/>
    <w:uiPriority w:val="22"/>
    <w:qFormat/>
    <w:rsid w:val="00E13ACC"/>
    <w:rPr>
      <w:b/>
      <w:bCs/>
    </w:rPr>
  </w:style>
  <w:style w:type="table" w:styleId="a5">
    <w:name w:val="Table Grid"/>
    <w:basedOn w:val="a1"/>
    <w:uiPriority w:val="39"/>
    <w:rsid w:val="005D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0B6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E23D7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6923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9594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4593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055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3033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1109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788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087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934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7343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7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3198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1750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izlet.com/ru/499822396/6-%D0%BA%D0%BB%D0%B0%D1%81%D1%81-4-flash-cards/?x=1qqU&amp;i=1x1sax" TargetMode="External"/><Relationship Id="rId18" Type="http://schemas.openxmlformats.org/officeDocument/2006/relationships/hyperlink" Target="https://resh.edu.ru/subject/lesson/1296/%20" TargetMode="External"/><Relationship Id="rId26" Type="http://schemas.openxmlformats.org/officeDocument/2006/relationships/hyperlink" Target="https://www.whatsapp.com/contact/" TargetMode="External"/><Relationship Id="rId39" Type="http://schemas.openxmlformats.org/officeDocument/2006/relationships/hyperlink" Target="https://schools.dnevnik.ru/school.aspx?school=27568" TargetMode="External"/><Relationship Id="rId21" Type="http://schemas.openxmlformats.org/officeDocument/2006/relationships/hyperlink" Target="https://www.whatsapp.com/contact/" TargetMode="External"/><Relationship Id="rId34" Type="http://schemas.openxmlformats.org/officeDocument/2006/relationships/hyperlink" Target="https://schools.dnevnik.ru/school.aspx?school=27568" TargetMode="External"/><Relationship Id="rId42" Type="http://schemas.openxmlformats.org/officeDocument/2006/relationships/hyperlink" Target="https://resh.edu.ru/subject/lesson/7856/main/" TargetMode="External"/><Relationship Id="rId47" Type="http://schemas.openxmlformats.org/officeDocument/2006/relationships/hyperlink" Target="https://resh.edu.ru/subject/lesson/7146/main/262586/" TargetMode="External"/><Relationship Id="rId50" Type="http://schemas.openxmlformats.org/officeDocument/2006/relationships/hyperlink" Target="https://youtu.be/oBIFPORd3H0" TargetMode="External"/><Relationship Id="rId55" Type="http://schemas.openxmlformats.org/officeDocument/2006/relationships/hyperlink" Target="https://youtu.be/hOzyebGqWdA" TargetMode="External"/><Relationship Id="rId7" Type="http://schemas.openxmlformats.org/officeDocument/2006/relationships/hyperlink" Target="https://resh.edu.ru/subject/lesson/7005/start/260757/" TargetMode="External"/><Relationship Id="rId12" Type="http://schemas.openxmlformats.org/officeDocument/2006/relationships/hyperlink" Target="https://resh.edu.ru/subject/lesson/7061/start/246898/" TargetMode="External"/><Relationship Id="rId17" Type="http://schemas.openxmlformats.org/officeDocument/2006/relationships/hyperlink" Target="https://www.whatsapp.com/contact/" TargetMode="External"/><Relationship Id="rId25" Type="http://schemas.openxmlformats.org/officeDocument/2006/relationships/hyperlink" Target="https://resh.edu.ru/subject/lesson/1297/" TargetMode="External"/><Relationship Id="rId33" Type="http://schemas.openxmlformats.org/officeDocument/2006/relationships/hyperlink" Target="mailto:sybina69@inbox.ru" TargetMode="External"/><Relationship Id="rId38" Type="http://schemas.openxmlformats.org/officeDocument/2006/relationships/hyperlink" Target="mailto:sybina69@inbox.ru" TargetMode="External"/><Relationship Id="rId46" Type="http://schemas.openxmlformats.org/officeDocument/2006/relationships/hyperlink" Target="https://resh.edu.ru/subject/lesson/7140/main/26209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197/" TargetMode="External"/><Relationship Id="rId20" Type="http://schemas.openxmlformats.org/officeDocument/2006/relationships/hyperlink" Target="https://resh.edu.ru/subject/lesson/1251/" TargetMode="External"/><Relationship Id="rId29" Type="http://schemas.openxmlformats.org/officeDocument/2006/relationships/hyperlink" Target="mailto:sybina69@inbox.ru" TargetMode="External"/><Relationship Id="rId41" Type="http://schemas.openxmlformats.org/officeDocument/2006/relationships/hyperlink" Target="https://resh.edu.ru/subject/lesson/7856/main/" TargetMode="External"/><Relationship Id="rId54" Type="http://schemas.openxmlformats.org/officeDocument/2006/relationships/hyperlink" Target="https://youtu.be/oBIFPORd3H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004/start/260540/" TargetMode="External"/><Relationship Id="rId11" Type="http://schemas.openxmlformats.org/officeDocument/2006/relationships/hyperlink" Target="https://resh.edu.ru/subject/lesson/7063/start/245874/" TargetMode="External"/><Relationship Id="rId24" Type="http://schemas.openxmlformats.org/officeDocument/2006/relationships/hyperlink" Target="https://resh.edu.ru/subject/lesson/1380/%20" TargetMode="External"/><Relationship Id="rId32" Type="http://schemas.openxmlformats.org/officeDocument/2006/relationships/hyperlink" Target="https://resh.edu.ru/subject/lesson/7918/start/253909/" TargetMode="External"/><Relationship Id="rId37" Type="http://schemas.openxmlformats.org/officeDocument/2006/relationships/hyperlink" Target="https://b6.csdnevnik.ru/edufile/88dbd59812f24beaaea6018154dd254f.doc" TargetMode="External"/><Relationship Id="rId40" Type="http://schemas.openxmlformats.org/officeDocument/2006/relationships/hyperlink" Target="https://schools.dnevnik.ru/school.aspx?school=27568" TargetMode="External"/><Relationship Id="rId45" Type="http://schemas.openxmlformats.org/officeDocument/2006/relationships/hyperlink" Target="https://resh.edu.ru/subject/lesson/7141/main/262059/" TargetMode="External"/><Relationship Id="rId53" Type="http://schemas.openxmlformats.org/officeDocument/2006/relationships/hyperlink" Target="https://youtu.be/x6RtTEdCkJ0" TargetMode="External"/><Relationship Id="rId5" Type="http://schemas.openxmlformats.org/officeDocument/2006/relationships/hyperlink" Target="https://resh.edu.ru/subject/lesson/7002/start/261036/" TargetMode="External"/><Relationship Id="rId15" Type="http://schemas.openxmlformats.org/officeDocument/2006/relationships/hyperlink" Target="https://quizlet.com/ru/499823362/6-%D0%BA%D0%BB%D0%B0%D1%81%D1%81-4-3-flash-cards/?x=1qqU&amp;i=1x1sax" TargetMode="External"/><Relationship Id="rId23" Type="http://schemas.openxmlformats.org/officeDocument/2006/relationships/hyperlink" Target="https://www.whatsapp.com/contact/" TargetMode="External"/><Relationship Id="rId28" Type="http://schemas.openxmlformats.org/officeDocument/2006/relationships/hyperlink" Target="https://resh.edu.ru/subject/lesson/7920/start/254190/" TargetMode="External"/><Relationship Id="rId36" Type="http://schemas.openxmlformats.org/officeDocument/2006/relationships/hyperlink" Target="https://resh.edu.ru/subject/lesson/7125/main/255691/" TargetMode="External"/><Relationship Id="rId49" Type="http://schemas.openxmlformats.org/officeDocument/2006/relationships/hyperlink" Target="https://youtu.be/x6RtTEdCkJ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lesson/7008/start/261005/" TargetMode="External"/><Relationship Id="rId19" Type="http://schemas.openxmlformats.org/officeDocument/2006/relationships/hyperlink" Target="https://www.whatsapp.com/contact/" TargetMode="External"/><Relationship Id="rId31" Type="http://schemas.openxmlformats.org/officeDocument/2006/relationships/hyperlink" Target="https://schools.dnevnik.ru/school.aspx?school=27568" TargetMode="External"/><Relationship Id="rId44" Type="http://schemas.openxmlformats.org/officeDocument/2006/relationships/hyperlink" Target="https://resh.edu.ru/subject/lesson/7889/start/266709/" TargetMode="External"/><Relationship Id="rId52" Type="http://schemas.openxmlformats.org/officeDocument/2006/relationships/hyperlink" Target="https://youtu.be/jAMjjU1Oj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07/start/258214/" TargetMode="External"/><Relationship Id="rId14" Type="http://schemas.openxmlformats.org/officeDocument/2006/relationships/hyperlink" Target="https://quizlet.com/ru/499823144/6-%D0%BA%D0%BB%D0%B0%D1%81%D1%81-4-2-flash-cards/?x=1qqU&amp;i=1x1sax" TargetMode="External"/><Relationship Id="rId22" Type="http://schemas.openxmlformats.org/officeDocument/2006/relationships/hyperlink" Target="https://resh.edu.ru/subject/lesson/1251/" TargetMode="External"/><Relationship Id="rId27" Type="http://schemas.openxmlformats.org/officeDocument/2006/relationships/hyperlink" Target="https://resh.edu.ru/subject/lesson/7921/main/253602/" TargetMode="External"/><Relationship Id="rId30" Type="http://schemas.openxmlformats.org/officeDocument/2006/relationships/hyperlink" Target="https://schools.dnevnik.ru/school.aspx?school=27568" TargetMode="External"/><Relationship Id="rId35" Type="http://schemas.openxmlformats.org/officeDocument/2006/relationships/hyperlink" Target="https://schools.dnevnik.ru/school.aspx?school=27568" TargetMode="External"/><Relationship Id="rId43" Type="http://schemas.openxmlformats.org/officeDocument/2006/relationships/hyperlink" Target="https://znayka.pw/uchebniki/6-klass/izo-6-klass-iskusstvo-v-zhizni-cheloveka-nemenskaya-l-a/" TargetMode="External"/><Relationship Id="rId48" Type="http://schemas.openxmlformats.org/officeDocument/2006/relationships/hyperlink" Target="https://youtu.be/jAMjjU1Ojz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lesson/7006/start/259548/" TargetMode="External"/><Relationship Id="rId51" Type="http://schemas.openxmlformats.org/officeDocument/2006/relationships/hyperlink" Target="https://youtu.be/hOzyebGqWd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12</cp:revision>
  <dcterms:created xsi:type="dcterms:W3CDTF">2020-03-24T02:21:00Z</dcterms:created>
  <dcterms:modified xsi:type="dcterms:W3CDTF">2020-04-06T04:50:00Z</dcterms:modified>
</cp:coreProperties>
</file>